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DE66" w14:textId="77777777" w:rsidR="00D56D56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PENTRU TINERII </w:t>
      </w:r>
    </w:p>
    <w:p w14:paraId="0135D7B0" w14:textId="0FE2AD40" w:rsidR="00814EC5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 DIN IALOVENI</w:t>
      </w:r>
    </w:p>
    <w:p w14:paraId="5F0AC23C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6B9D5E9E" w14:textId="77777777" w:rsidR="003414C7" w:rsidRPr="005C075B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0E4032DE" w14:textId="6980DCF8" w:rsidR="00814EC5" w:rsidRPr="00A90ABE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D96142">
        <w:rPr>
          <w:rFonts w:ascii="Cambria" w:hAnsi="Cambria"/>
          <w:b/>
          <w:i/>
          <w:noProof/>
          <w:sz w:val="32"/>
          <w:szCs w:val="32"/>
          <w:lang w:val="ro-RO"/>
        </w:rPr>
        <w:t xml:space="preserve">a 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A454C8">
        <w:rPr>
          <w:rFonts w:ascii="Cambria" w:hAnsi="Cambria"/>
          <w:b/>
          <w:i/>
          <w:noProof/>
          <w:sz w:val="32"/>
          <w:szCs w:val="32"/>
          <w:lang w:val="ro-RO"/>
        </w:rPr>
        <w:t>3</w:t>
      </w:r>
    </w:p>
    <w:p w14:paraId="7AE0F0F1" w14:textId="22884C7C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6BFE3C79" w:rsidR="00814EC5" w:rsidRPr="00CA10DF" w:rsidRDefault="00814EC5" w:rsidP="00814EC5">
      <w:pPr>
        <w:jc w:val="center"/>
        <w:rPr>
          <w:rFonts w:ascii="Cambria" w:hAnsi="Cambria"/>
          <w:b/>
          <w:noProof/>
          <w:color w:val="FF0000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 xml:space="preserve">Cerere de </w:t>
      </w:r>
      <w:r w:rsidR="006F3239"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>participare</w:t>
      </w:r>
    </w:p>
    <w:p w14:paraId="0B90C921" w14:textId="4AF93181" w:rsidR="00814EC5" w:rsidRPr="00A90ABE" w:rsidRDefault="00814EC5" w:rsidP="00814EC5">
      <w:pPr>
        <w:jc w:val="center"/>
        <w:rPr>
          <w:rFonts w:ascii="Cambria" w:hAnsi="Cambria"/>
          <w:b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noProof/>
          <w:sz w:val="32"/>
          <w:szCs w:val="32"/>
          <w:lang w:val="ro-RO"/>
        </w:rPr>
        <w:t>(persoane fizice)</w:t>
      </w:r>
    </w:p>
    <w:p w14:paraId="0FB89013" w14:textId="77232CAB" w:rsidR="007B4996" w:rsidRPr="00937D90" w:rsidRDefault="007B4996">
      <w:pPr>
        <w:rPr>
          <w:rFonts w:ascii="Cambria" w:hAnsi="Cambria"/>
          <w:noProof/>
          <w:lang w:val="en-US"/>
        </w:rPr>
      </w:pPr>
    </w:p>
    <w:p w14:paraId="33907090" w14:textId="77777777" w:rsidR="00814EC5" w:rsidRPr="00A90ABE" w:rsidRDefault="00814EC5">
      <w:pPr>
        <w:rPr>
          <w:rFonts w:ascii="Cambria" w:hAnsi="Cambria"/>
          <w:noProof/>
          <w:lang w:val="ro-RO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775"/>
        <w:gridCol w:w="5220"/>
      </w:tblGrid>
      <w:tr w:rsidR="00814EC5" w:rsidRPr="00A90ABE" w14:paraId="40C32DA6" w14:textId="77777777" w:rsidTr="008A23B4">
        <w:tc>
          <w:tcPr>
            <w:tcW w:w="3775" w:type="dxa"/>
            <w:vAlign w:val="center"/>
          </w:tcPr>
          <w:p w14:paraId="7F9C68E5" w14:textId="173CF91F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Nume, prenume: </w:t>
            </w:r>
          </w:p>
        </w:tc>
        <w:tc>
          <w:tcPr>
            <w:tcW w:w="5220" w:type="dxa"/>
            <w:vAlign w:val="center"/>
          </w:tcPr>
          <w:p w14:paraId="2E71046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7741F" w:rsidRPr="00A90ABE" w14:paraId="538B5E3A" w14:textId="77777777" w:rsidTr="008A23B4">
        <w:tc>
          <w:tcPr>
            <w:tcW w:w="3775" w:type="dxa"/>
            <w:vAlign w:val="center"/>
          </w:tcPr>
          <w:p w14:paraId="5AEE74F5" w14:textId="6C92334C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Cod personal (IDNP)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0909AF01" w14:textId="77777777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26626E0A" w14:textId="77777777" w:rsidTr="008A23B4">
        <w:tc>
          <w:tcPr>
            <w:tcW w:w="3775" w:type="dxa"/>
            <w:vAlign w:val="center"/>
          </w:tcPr>
          <w:p w14:paraId="1ABB1CAA" w14:textId="738AC6DB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Data, luna, anul nașterii: </w:t>
            </w:r>
          </w:p>
        </w:tc>
        <w:tc>
          <w:tcPr>
            <w:tcW w:w="5220" w:type="dxa"/>
            <w:vAlign w:val="center"/>
          </w:tcPr>
          <w:p w14:paraId="174753B1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517D0B60" w14:textId="77777777" w:rsidTr="008A23B4">
        <w:tc>
          <w:tcPr>
            <w:tcW w:w="3775" w:type="dxa"/>
            <w:vAlign w:val="center"/>
          </w:tcPr>
          <w:p w14:paraId="29244D13" w14:textId="28FE44A3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Adresa de reședință:</w:t>
            </w:r>
          </w:p>
        </w:tc>
        <w:tc>
          <w:tcPr>
            <w:tcW w:w="5220" w:type="dxa"/>
            <w:vAlign w:val="center"/>
          </w:tcPr>
          <w:p w14:paraId="70ADAAC4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3D1270E9" w14:textId="77777777" w:rsidTr="008A23B4">
        <w:tc>
          <w:tcPr>
            <w:tcW w:w="3775" w:type="dxa"/>
            <w:vAlign w:val="center"/>
          </w:tcPr>
          <w:p w14:paraId="452A4A8D" w14:textId="1D4CDD62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Ocupație:</w:t>
            </w:r>
          </w:p>
        </w:tc>
        <w:tc>
          <w:tcPr>
            <w:tcW w:w="5220" w:type="dxa"/>
            <w:vAlign w:val="center"/>
          </w:tcPr>
          <w:p w14:paraId="027AD38D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793BD931" w14:textId="77777777" w:rsidTr="008A23B4">
        <w:tc>
          <w:tcPr>
            <w:tcW w:w="3775" w:type="dxa"/>
            <w:vAlign w:val="center"/>
          </w:tcPr>
          <w:p w14:paraId="07826654" w14:textId="3AB77DB5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Telefon mobil:</w:t>
            </w:r>
          </w:p>
        </w:tc>
        <w:tc>
          <w:tcPr>
            <w:tcW w:w="5220" w:type="dxa"/>
            <w:vAlign w:val="center"/>
          </w:tcPr>
          <w:p w14:paraId="309C5A2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465D7C82" w14:textId="77777777" w:rsidTr="008A23B4">
        <w:tc>
          <w:tcPr>
            <w:tcW w:w="3775" w:type="dxa"/>
            <w:vAlign w:val="center"/>
          </w:tcPr>
          <w:p w14:paraId="08082823" w14:textId="6AF51ABE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Email:</w:t>
            </w:r>
          </w:p>
        </w:tc>
        <w:tc>
          <w:tcPr>
            <w:tcW w:w="5220" w:type="dxa"/>
            <w:vAlign w:val="center"/>
          </w:tcPr>
          <w:p w14:paraId="3BF87997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A90ABE" w14:paraId="2F3A5B42" w14:textId="77777777" w:rsidTr="008A23B4">
        <w:tc>
          <w:tcPr>
            <w:tcW w:w="3775" w:type="dxa"/>
            <w:vAlign w:val="center"/>
          </w:tcPr>
          <w:p w14:paraId="7BE34339" w14:textId="3FC6D562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Denumirea afacerii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5896E0C9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8011B3" w14:paraId="3A8728E9" w14:textId="77777777" w:rsidTr="008A23B4">
        <w:tc>
          <w:tcPr>
            <w:tcW w:w="3775" w:type="dxa"/>
            <w:vAlign w:val="center"/>
          </w:tcPr>
          <w:p w14:paraId="696631B7" w14:textId="49F4E44C" w:rsidR="008A23B4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Suma solicitată de la Fond (în lei)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108E34AA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60A84DFE" w14:textId="33C4ECDB" w:rsidR="00814EC5" w:rsidRPr="00A90ABE" w:rsidRDefault="00814EC5">
      <w:pPr>
        <w:rPr>
          <w:rFonts w:ascii="Cambria" w:hAnsi="Cambria"/>
          <w:noProof/>
          <w:lang w:val="ro-RO"/>
        </w:rPr>
      </w:pPr>
    </w:p>
    <w:p w14:paraId="73BFC361" w14:textId="146B9703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Prin prezenta depun </w:t>
      </w:r>
      <w:r w:rsidR="00A90ABE">
        <w:rPr>
          <w:rFonts w:ascii="Cambria" w:hAnsi="Cambria"/>
          <w:noProof/>
          <w:lang w:val="ro-RO"/>
        </w:rPr>
        <w:t>dosarul complet</w:t>
      </w:r>
      <w:r w:rsidRPr="00A90ABE">
        <w:rPr>
          <w:rFonts w:ascii="Cambria" w:hAnsi="Cambria"/>
          <w:noProof/>
          <w:lang w:val="ro-RO"/>
        </w:rPr>
        <w:t xml:space="preserve"> şi confirm interesul de participare la concursul planurilor de afaceri, desfășurat în contextul </w:t>
      </w:r>
      <w:r w:rsidR="005802E4" w:rsidRPr="00A90ABE">
        <w:rPr>
          <w:rFonts w:ascii="Cambria" w:hAnsi="Cambria"/>
          <w:noProof/>
          <w:lang w:val="ro-RO"/>
        </w:rPr>
        <w:t xml:space="preserve">programului </w:t>
      </w:r>
      <w:r w:rsidR="00203534">
        <w:rPr>
          <w:rFonts w:ascii="Cambria" w:hAnsi="Cambria"/>
          <w:noProof/>
          <w:lang w:val="ro-RO"/>
        </w:rPr>
        <w:t>Fondul pentru tinerii antreprenori din</w:t>
      </w:r>
      <w:r w:rsidR="005802E4" w:rsidRPr="00A90ABE">
        <w:rPr>
          <w:rFonts w:ascii="Cambria" w:hAnsi="Cambria"/>
          <w:noProof/>
          <w:lang w:val="ro-RO"/>
        </w:rPr>
        <w:t xml:space="preserve"> Ialoveni. </w:t>
      </w:r>
    </w:p>
    <w:p w14:paraId="1EB747A4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8442B87" w14:textId="192D2655" w:rsidR="00814EC5" w:rsidRPr="00A90ABE" w:rsidRDefault="00814EC5" w:rsidP="00814EC5">
      <w:pPr>
        <w:jc w:val="both"/>
        <w:rPr>
          <w:rFonts w:ascii="Cambria" w:hAnsi="Cambria"/>
          <w:i/>
          <w:noProof/>
          <w:lang w:val="ro-RO"/>
        </w:rPr>
      </w:pPr>
      <w:r w:rsidRPr="00A90ABE">
        <w:rPr>
          <w:rFonts w:ascii="Cambria" w:hAnsi="Cambria"/>
          <w:i/>
          <w:noProof/>
          <w:lang w:val="ro-RO"/>
        </w:rPr>
        <w:t xml:space="preserve">La prezenta cerere se anexează: </w:t>
      </w:r>
    </w:p>
    <w:p w14:paraId="5FF133A9" w14:textId="7E00461F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Formularul </w:t>
      </w:r>
      <w:r w:rsidR="008011B3">
        <w:rPr>
          <w:rFonts w:ascii="Cambria" w:hAnsi="Cambria"/>
          <w:noProof/>
          <w:lang w:val="ro-RO"/>
        </w:rPr>
        <w:t xml:space="preserve">de descriere a ideii de </w:t>
      </w:r>
      <w:r w:rsidRPr="00A90ABE">
        <w:rPr>
          <w:rFonts w:ascii="Cambria" w:hAnsi="Cambria"/>
          <w:noProof/>
          <w:lang w:val="ro-RO"/>
        </w:rPr>
        <w:t>afacer</w:t>
      </w:r>
      <w:r w:rsidR="00D96142">
        <w:rPr>
          <w:rFonts w:ascii="Cambria" w:hAnsi="Cambria"/>
          <w:noProof/>
          <w:lang w:val="ro-RO"/>
        </w:rPr>
        <w:t>i</w:t>
      </w:r>
      <w:r w:rsidRPr="00A90ABE">
        <w:rPr>
          <w:rFonts w:ascii="Cambria" w:hAnsi="Cambria"/>
          <w:noProof/>
          <w:lang w:val="ro-RO"/>
        </w:rPr>
        <w:t>;</w:t>
      </w:r>
    </w:p>
    <w:p w14:paraId="75699AD9" w14:textId="1DC4C904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Acordul de utilizare a datelor cu caracter personal;</w:t>
      </w:r>
    </w:p>
    <w:p w14:paraId="6B6DC9CE" w14:textId="338BC915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Altele (specificați).</w:t>
      </w:r>
    </w:p>
    <w:p w14:paraId="6A46C8C9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3891B2D8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4BF5066" w14:textId="43997001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Cu condiţiile Regulamentului de </w:t>
      </w:r>
      <w:r w:rsidR="00F87E43" w:rsidRPr="00A90ABE">
        <w:rPr>
          <w:rFonts w:ascii="Cambria" w:hAnsi="Cambria"/>
          <w:noProof/>
          <w:lang w:val="ro-RO"/>
        </w:rPr>
        <w:t>organizare a concursului</w:t>
      </w:r>
      <w:r w:rsidRPr="00A90ABE">
        <w:rPr>
          <w:rFonts w:ascii="Cambria" w:hAnsi="Cambria"/>
          <w:noProof/>
          <w:lang w:val="ro-RO"/>
        </w:rPr>
        <w:t xml:space="preserve"> sunt cunoscut(ă) şi le accept.</w:t>
      </w:r>
    </w:p>
    <w:p w14:paraId="3FB62A39" w14:textId="4A7EA2CD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AAE8A9E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73860FF" w14:textId="0A3191AF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Data:</w:t>
      </w:r>
    </w:p>
    <w:p w14:paraId="06EB4137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9A02FBB" w14:textId="0F714E7A" w:rsidR="00814EC5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Semnătura:</w:t>
      </w:r>
    </w:p>
    <w:sectPr w:rsidR="00814EC5" w:rsidSect="00814EC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BCDE" w14:textId="77777777" w:rsidR="00FA1FA7" w:rsidRDefault="00FA1FA7" w:rsidP="00CC7EA4">
      <w:r>
        <w:separator/>
      </w:r>
    </w:p>
  </w:endnote>
  <w:endnote w:type="continuationSeparator" w:id="0">
    <w:p w14:paraId="6B8FDD7E" w14:textId="77777777" w:rsidR="00FA1FA7" w:rsidRDefault="00FA1FA7" w:rsidP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E0F7" w14:textId="77777777" w:rsidR="00FA1FA7" w:rsidRDefault="00FA1FA7" w:rsidP="00CC7EA4">
      <w:r>
        <w:separator/>
      </w:r>
    </w:p>
  </w:footnote>
  <w:footnote w:type="continuationSeparator" w:id="0">
    <w:p w14:paraId="4153AEFF" w14:textId="77777777" w:rsidR="00FA1FA7" w:rsidRDefault="00FA1FA7" w:rsidP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4ECF" w14:textId="16542032" w:rsidR="00CC7EA4" w:rsidRDefault="00CC7EA4">
    <w:pPr>
      <w:pStyle w:val="a5"/>
    </w:pPr>
    <w:r w:rsidRPr="000638D1">
      <w:rPr>
        <w:b/>
        <w:noProof/>
        <w:color w:val="4472C4" w:themeColor="accent1"/>
        <w:sz w:val="40"/>
        <w:szCs w:val="40"/>
      </w:rPr>
      <w:drawing>
        <wp:inline distT="0" distB="0" distL="0" distR="0" wp14:anchorId="3463DF21" wp14:editId="5F8C10A6">
          <wp:extent cx="5731510" cy="950353"/>
          <wp:effectExtent l="0" t="0" r="2540" b="2540"/>
          <wp:docPr id="7" name="Рисунок 7" descr="C:\Users\user\Desktop\discla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isclaim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6"/>
    <w:rsid w:val="00031F8C"/>
    <w:rsid w:val="001D49A4"/>
    <w:rsid w:val="00203534"/>
    <w:rsid w:val="003414C7"/>
    <w:rsid w:val="00524DAA"/>
    <w:rsid w:val="005802E4"/>
    <w:rsid w:val="006276F7"/>
    <w:rsid w:val="006C228A"/>
    <w:rsid w:val="006F3239"/>
    <w:rsid w:val="007B4996"/>
    <w:rsid w:val="008011B3"/>
    <w:rsid w:val="00814EC5"/>
    <w:rsid w:val="0087741F"/>
    <w:rsid w:val="008A23B4"/>
    <w:rsid w:val="00937D90"/>
    <w:rsid w:val="00A454C8"/>
    <w:rsid w:val="00A90ABE"/>
    <w:rsid w:val="00C735C5"/>
    <w:rsid w:val="00CA10DF"/>
    <w:rsid w:val="00CC3570"/>
    <w:rsid w:val="00CC7EA4"/>
    <w:rsid w:val="00D56D56"/>
    <w:rsid w:val="00D96142"/>
    <w:rsid w:val="00F87E43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2023-01-21T18:58:00Z</dcterms:created>
  <dcterms:modified xsi:type="dcterms:W3CDTF">2023-01-21T18:58:00Z</dcterms:modified>
</cp:coreProperties>
</file>