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50" w:rsidRDefault="00976D21" w:rsidP="00976D21">
      <w:pPr>
        <w:tabs>
          <w:tab w:val="left" w:pos="9000"/>
        </w:tabs>
        <w:spacing w:after="0" w:line="240" w:lineRule="auto"/>
        <w:ind w:left="-709" w:right="-598" w:firstLine="709"/>
        <w:jc w:val="center"/>
        <w:rPr>
          <w:rFonts w:cs="Tahoma"/>
          <w:b/>
          <w:sz w:val="28"/>
          <w:szCs w:val="28"/>
          <w:lang w:val="ro-RO"/>
        </w:rPr>
      </w:pPr>
      <w:r>
        <w:rPr>
          <w:rFonts w:cs="Tahoma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-73660</wp:posOffset>
            </wp:positionV>
            <wp:extent cx="2266950" cy="742950"/>
            <wp:effectExtent l="0" t="0" r="0" b="0"/>
            <wp:wrapThrough wrapText="bothSides">
              <wp:wrapPolygon edited="0">
                <wp:start x="2360" y="0"/>
                <wp:lineTo x="1089" y="3323"/>
                <wp:lineTo x="545" y="8862"/>
                <wp:lineTo x="726" y="17723"/>
                <wp:lineTo x="2723" y="20492"/>
                <wp:lineTo x="2904" y="20492"/>
                <wp:lineTo x="3993" y="20492"/>
                <wp:lineTo x="8713" y="20492"/>
                <wp:lineTo x="19059" y="18831"/>
                <wp:lineTo x="19240" y="17723"/>
                <wp:lineTo x="21600" y="9969"/>
                <wp:lineTo x="21600" y="4985"/>
                <wp:lineTo x="14521" y="1662"/>
                <wp:lineTo x="3267" y="0"/>
                <wp:lineTo x="2360" y="0"/>
              </wp:wrapPolygon>
            </wp:wrapThrough>
            <wp:docPr id="1" name="Picture 1" descr="MECC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C 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ahoma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-121285</wp:posOffset>
            </wp:positionV>
            <wp:extent cx="933450" cy="923925"/>
            <wp:effectExtent l="19050" t="0" r="0" b="0"/>
            <wp:wrapSquare wrapText="bothSides"/>
            <wp:docPr id="6" name="Picture 2" descr="Logo TDV 30x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DV 30x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-121285</wp:posOffset>
            </wp:positionV>
            <wp:extent cx="2667000" cy="904875"/>
            <wp:effectExtent l="19050" t="0" r="0" b="0"/>
            <wp:wrapThrough wrapText="bothSides">
              <wp:wrapPolygon edited="0">
                <wp:start x="-154" y="0"/>
                <wp:lineTo x="-154" y="21373"/>
                <wp:lineTo x="21600" y="21373"/>
                <wp:lineTo x="21600" y="0"/>
                <wp:lineTo x="-154" y="0"/>
              </wp:wrapPolygon>
            </wp:wrapThrough>
            <wp:docPr id="3" name="Picture 3" descr="Logo SNV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NV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058" t="24580" r="14040" b="2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6D21">
        <w:rPr>
          <w:rFonts w:cs="Tahoma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57250" cy="933450"/>
            <wp:effectExtent l="19050" t="0" r="0" b="0"/>
            <wp:docPr id="4" name="Рисунок 2" descr="J:\ECO-RAZENI\LOGO\logouri_parteneri\Consiliul Raional Ialov m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4" descr="J:\ECO-RAZENI\LOGO\logouri_parteneri\Consiliul Raional Ialov m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50" w:rsidRDefault="00B63850" w:rsidP="00B62AB7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28"/>
          <w:szCs w:val="28"/>
          <w:lang w:val="ro-RO"/>
        </w:rPr>
      </w:pPr>
    </w:p>
    <w:p w:rsidR="00D34621" w:rsidRPr="008477D8" w:rsidRDefault="00020392" w:rsidP="00B62AB7">
      <w:pPr>
        <w:tabs>
          <w:tab w:val="left" w:pos="9000"/>
        </w:tabs>
        <w:spacing w:after="0" w:line="240" w:lineRule="auto"/>
        <w:jc w:val="center"/>
        <w:rPr>
          <w:rFonts w:cs="Tahoma"/>
          <w:b/>
          <w:color w:val="FF0000"/>
          <w:sz w:val="28"/>
          <w:szCs w:val="28"/>
          <w:lang w:val="ro-RO"/>
        </w:rPr>
      </w:pPr>
      <w:r w:rsidRPr="006C1EC9">
        <w:rPr>
          <w:rFonts w:cs="Tahoma"/>
          <w:b/>
          <w:sz w:val="28"/>
          <w:szCs w:val="28"/>
          <w:lang w:val="ro-RO"/>
        </w:rPr>
        <w:t>Calendar</w:t>
      </w:r>
      <w:r w:rsidR="00452CFF" w:rsidRPr="006C1EC9">
        <w:rPr>
          <w:rFonts w:cs="Tahoma"/>
          <w:b/>
          <w:sz w:val="28"/>
          <w:szCs w:val="28"/>
          <w:lang w:val="ro-RO"/>
        </w:rPr>
        <w:t xml:space="preserve"> </w:t>
      </w:r>
      <w:r w:rsidR="00C61C1A" w:rsidRPr="006C1EC9">
        <w:rPr>
          <w:rFonts w:cs="Tahoma"/>
          <w:b/>
          <w:sz w:val="28"/>
          <w:szCs w:val="28"/>
          <w:lang w:val="ro-RO"/>
        </w:rPr>
        <w:t>de</w:t>
      </w:r>
      <w:r w:rsidR="00452CFF" w:rsidRPr="006C1EC9">
        <w:rPr>
          <w:rFonts w:cs="Tahoma"/>
          <w:b/>
          <w:sz w:val="28"/>
          <w:szCs w:val="28"/>
          <w:lang w:val="ro-RO"/>
        </w:rPr>
        <w:t xml:space="preserve"> </w:t>
      </w:r>
      <w:r w:rsidR="000C096F">
        <w:rPr>
          <w:rFonts w:cs="Tahoma"/>
          <w:b/>
          <w:sz w:val="28"/>
          <w:szCs w:val="28"/>
          <w:lang w:val="ro-RO"/>
        </w:rPr>
        <w:t>activităţ</w:t>
      </w:r>
      <w:r w:rsidR="0090429D" w:rsidRPr="006C1EC9">
        <w:rPr>
          <w:rFonts w:cs="Tahoma"/>
          <w:b/>
          <w:sz w:val="28"/>
          <w:szCs w:val="28"/>
          <w:lang w:val="ro-RO"/>
        </w:rPr>
        <w:t>i</w:t>
      </w:r>
      <w:r w:rsidR="000C096F">
        <w:rPr>
          <w:rFonts w:cs="Tahoma"/>
          <w:b/>
          <w:sz w:val="28"/>
          <w:szCs w:val="28"/>
          <w:lang w:val="ro-RO"/>
        </w:rPr>
        <w:t xml:space="preserve"> </w:t>
      </w:r>
      <w:r w:rsidR="000C096F" w:rsidRPr="008477D8">
        <w:rPr>
          <w:rFonts w:cs="Tahoma"/>
          <w:b/>
          <w:color w:val="FF0000"/>
          <w:sz w:val="28"/>
          <w:szCs w:val="28"/>
          <w:lang w:val="ro-RO"/>
        </w:rPr>
        <w:t>al Raionului Ialoveni</w:t>
      </w:r>
    </w:p>
    <w:p w:rsidR="00B63850" w:rsidRPr="006D44CC" w:rsidRDefault="008E518D" w:rsidP="006D44CC">
      <w:pPr>
        <w:spacing w:after="240" w:line="240" w:lineRule="auto"/>
        <w:jc w:val="center"/>
        <w:rPr>
          <w:rStyle w:val="a5"/>
          <w:rFonts w:cs="Tahoma"/>
          <w:bCs w:val="0"/>
          <w:i/>
          <w:sz w:val="24"/>
          <w:szCs w:val="24"/>
          <w:lang w:val="ro-RO"/>
        </w:rPr>
      </w:pPr>
      <w:r w:rsidRPr="006C1EC9">
        <w:rPr>
          <w:rFonts w:cs="Tahoma"/>
          <w:b/>
          <w:i/>
          <w:sz w:val="24"/>
          <w:szCs w:val="24"/>
          <w:lang w:val="ro-RO"/>
        </w:rPr>
        <w:t>Săptămâna</w:t>
      </w:r>
      <w:r>
        <w:rPr>
          <w:rFonts w:cs="Tahoma"/>
          <w:b/>
          <w:i/>
          <w:sz w:val="24"/>
          <w:szCs w:val="24"/>
          <w:lang w:val="ro-RO"/>
        </w:rPr>
        <w:t xml:space="preserve"> </w:t>
      </w:r>
      <w:r w:rsidRPr="006C1EC9">
        <w:rPr>
          <w:rFonts w:cs="Tahoma"/>
          <w:b/>
          <w:i/>
          <w:sz w:val="24"/>
          <w:szCs w:val="24"/>
          <w:lang w:val="ro-RO"/>
        </w:rPr>
        <w:t>Naţională</w:t>
      </w:r>
      <w:r>
        <w:rPr>
          <w:rFonts w:cs="Tahoma"/>
          <w:b/>
          <w:i/>
          <w:sz w:val="24"/>
          <w:szCs w:val="24"/>
          <w:lang w:val="ro-RO"/>
        </w:rPr>
        <w:t xml:space="preserve"> </w:t>
      </w:r>
      <w:r w:rsidRPr="006C1EC9">
        <w:rPr>
          <w:rFonts w:cs="Tahoma"/>
          <w:b/>
          <w:i/>
          <w:sz w:val="24"/>
          <w:szCs w:val="24"/>
          <w:lang w:val="ro-RO"/>
        </w:rPr>
        <w:t>a</w:t>
      </w:r>
      <w:r>
        <w:rPr>
          <w:rFonts w:cs="Tahoma"/>
          <w:b/>
          <w:i/>
          <w:sz w:val="24"/>
          <w:szCs w:val="24"/>
          <w:lang w:val="ro-RO"/>
        </w:rPr>
        <w:t xml:space="preserve"> </w:t>
      </w:r>
      <w:r w:rsidRPr="006C1EC9">
        <w:rPr>
          <w:rFonts w:cs="Tahoma"/>
          <w:b/>
          <w:i/>
          <w:sz w:val="24"/>
          <w:szCs w:val="24"/>
          <w:lang w:val="ro-RO"/>
        </w:rPr>
        <w:t>Voluntariatului</w:t>
      </w:r>
      <w:r>
        <w:rPr>
          <w:rFonts w:cs="Tahoma"/>
          <w:b/>
          <w:i/>
          <w:sz w:val="24"/>
          <w:szCs w:val="24"/>
          <w:lang w:val="ro-RO"/>
        </w:rPr>
        <w:t xml:space="preserve"> </w:t>
      </w:r>
      <w:r w:rsidRPr="006C1EC9">
        <w:rPr>
          <w:rFonts w:cs="Tahoma"/>
          <w:b/>
          <w:i/>
          <w:sz w:val="24"/>
          <w:szCs w:val="24"/>
          <w:lang w:val="ro-RO"/>
        </w:rPr>
        <w:t>(SNV)</w:t>
      </w:r>
      <w:r>
        <w:rPr>
          <w:rFonts w:cs="Tahoma"/>
          <w:b/>
          <w:i/>
          <w:sz w:val="24"/>
          <w:szCs w:val="24"/>
          <w:lang w:val="ro-RO"/>
        </w:rPr>
        <w:t xml:space="preserve">, </w:t>
      </w:r>
      <w:r w:rsidRPr="008477D8">
        <w:rPr>
          <w:rFonts w:cs="Tahoma"/>
          <w:b/>
          <w:i/>
          <w:sz w:val="24"/>
          <w:szCs w:val="24"/>
          <w:lang w:val="ro-RO"/>
        </w:rPr>
        <w:t>ediţia</w:t>
      </w:r>
      <w:r>
        <w:rPr>
          <w:rFonts w:cs="Tahoma"/>
          <w:b/>
          <w:i/>
          <w:sz w:val="24"/>
          <w:szCs w:val="24"/>
          <w:lang w:val="ro-RO"/>
        </w:rPr>
        <w:t xml:space="preserve"> </w:t>
      </w:r>
      <w:r w:rsidRPr="006C1EC9">
        <w:rPr>
          <w:rFonts w:cs="Tahoma"/>
          <w:b/>
          <w:i/>
          <w:sz w:val="24"/>
          <w:szCs w:val="24"/>
          <w:lang w:val="ro-RO"/>
        </w:rPr>
        <w:t>a</w:t>
      </w:r>
      <w:r>
        <w:rPr>
          <w:rFonts w:cs="Tahoma"/>
          <w:b/>
          <w:i/>
          <w:sz w:val="24"/>
          <w:szCs w:val="24"/>
          <w:lang w:val="ro-RO"/>
        </w:rPr>
        <w:t xml:space="preserve"> </w:t>
      </w:r>
      <w:r w:rsidRPr="006C1EC9">
        <w:rPr>
          <w:rFonts w:cs="Tahoma"/>
          <w:b/>
          <w:i/>
          <w:sz w:val="24"/>
          <w:szCs w:val="24"/>
          <w:lang w:val="ro-RO"/>
        </w:rPr>
        <w:t>X</w:t>
      </w:r>
      <w:r>
        <w:rPr>
          <w:rFonts w:cs="Tahoma"/>
          <w:b/>
          <w:i/>
          <w:sz w:val="24"/>
          <w:szCs w:val="24"/>
          <w:lang w:val="ro-RO"/>
        </w:rPr>
        <w:t>I</w:t>
      </w:r>
      <w:r w:rsidR="005A7B3B">
        <w:rPr>
          <w:rFonts w:cs="Tahoma"/>
          <w:b/>
          <w:i/>
          <w:sz w:val="24"/>
          <w:szCs w:val="24"/>
          <w:lang w:val="ro-RO"/>
        </w:rPr>
        <w:t>I</w:t>
      </w:r>
      <w:r w:rsidRPr="006C1EC9">
        <w:rPr>
          <w:rFonts w:cs="Tahoma"/>
          <w:b/>
          <w:i/>
          <w:sz w:val="24"/>
          <w:szCs w:val="24"/>
          <w:lang w:val="ro-RO"/>
        </w:rPr>
        <w:t>-a,</w:t>
      </w:r>
      <w:r w:rsidR="005A7B3B">
        <w:rPr>
          <w:rFonts w:cs="Tahoma"/>
          <w:b/>
          <w:i/>
          <w:sz w:val="24"/>
          <w:szCs w:val="24"/>
          <w:lang w:val="ro-RO"/>
        </w:rPr>
        <w:t xml:space="preserve"> 1</w:t>
      </w:r>
      <w:r w:rsidRPr="006C1EC9">
        <w:rPr>
          <w:rFonts w:cs="Tahoma"/>
          <w:b/>
          <w:i/>
          <w:sz w:val="24"/>
          <w:szCs w:val="24"/>
          <w:lang w:val="ro-RO"/>
        </w:rPr>
        <w:t>-</w:t>
      </w:r>
      <w:r w:rsidR="005A7B3B">
        <w:rPr>
          <w:rFonts w:cs="Tahoma"/>
          <w:b/>
          <w:i/>
          <w:sz w:val="24"/>
          <w:szCs w:val="24"/>
          <w:lang w:val="ro-RO"/>
        </w:rPr>
        <w:t>7</w:t>
      </w:r>
      <w:r>
        <w:rPr>
          <w:rFonts w:cs="Tahoma"/>
          <w:b/>
          <w:i/>
          <w:sz w:val="24"/>
          <w:szCs w:val="24"/>
          <w:lang w:val="ro-RO"/>
        </w:rPr>
        <w:t xml:space="preserve"> octombrie </w:t>
      </w:r>
      <w:r w:rsidRPr="006C1EC9">
        <w:rPr>
          <w:rFonts w:cs="Tahoma"/>
          <w:b/>
          <w:i/>
          <w:sz w:val="24"/>
          <w:szCs w:val="24"/>
          <w:lang w:val="ro-RO"/>
        </w:rPr>
        <w:t>201</w:t>
      </w:r>
      <w:r w:rsidR="005A7B3B">
        <w:rPr>
          <w:rFonts w:cs="Tahoma"/>
          <w:b/>
          <w:i/>
          <w:sz w:val="24"/>
          <w:szCs w:val="24"/>
          <w:lang w:val="ro-RO"/>
        </w:rPr>
        <w:t>8</w:t>
      </w:r>
    </w:p>
    <w:tbl>
      <w:tblPr>
        <w:tblW w:w="15924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4914"/>
        <w:gridCol w:w="1984"/>
        <w:gridCol w:w="2410"/>
        <w:gridCol w:w="1843"/>
        <w:gridCol w:w="1843"/>
        <w:gridCol w:w="1701"/>
      </w:tblGrid>
      <w:tr w:rsidR="00DE1F91" w:rsidRPr="00225BE1" w:rsidTr="00884876">
        <w:trPr>
          <w:trHeight w:val="779"/>
        </w:trPr>
        <w:tc>
          <w:tcPr>
            <w:tcW w:w="1229" w:type="dxa"/>
            <w:shd w:val="clear" w:color="auto" w:fill="66CCFF"/>
            <w:vAlign w:val="center"/>
          </w:tcPr>
          <w:p w:rsidR="00DE1F91" w:rsidRPr="00225BE1" w:rsidRDefault="00DE1F91" w:rsidP="00B6385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4914" w:type="dxa"/>
            <w:shd w:val="clear" w:color="auto" w:fill="66CCFF"/>
            <w:vAlign w:val="center"/>
          </w:tcPr>
          <w:p w:rsidR="00DE1F91" w:rsidRPr="00225BE1" w:rsidRDefault="00DE1F91" w:rsidP="00B6385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Prezentarea</w:t>
            </w: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activită</w:t>
            </w:r>
            <w:r w:rsidR="006136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ţ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E1F91" w:rsidRPr="00225BE1" w:rsidRDefault="00DE1F91" w:rsidP="00B6385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(Ce, unde, când?)</w:t>
            </w:r>
          </w:p>
        </w:tc>
        <w:tc>
          <w:tcPr>
            <w:tcW w:w="1984" w:type="dxa"/>
            <w:shd w:val="clear" w:color="auto" w:fill="66CCFF"/>
            <w:vAlign w:val="center"/>
          </w:tcPr>
          <w:p w:rsidR="00DE1F91" w:rsidRPr="00225BE1" w:rsidRDefault="00DE1F91" w:rsidP="00B6385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organiza</w:t>
            </w:r>
            <w:r w:rsidR="006136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ţ</w:t>
            </w: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iei / institu</w:t>
            </w:r>
            <w:r w:rsidR="006136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ţ</w:t>
            </w: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iei </w:t>
            </w:r>
            <w:r w:rsidR="004674B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/ grupului de ini</w:t>
            </w:r>
            <w:r w:rsidR="006136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ţ</w:t>
            </w:r>
            <w:r w:rsidR="004674B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iativă responsabil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66CCFF"/>
            <w:vAlign w:val="center"/>
          </w:tcPr>
          <w:p w:rsidR="00DE1F91" w:rsidRPr="00225BE1" w:rsidRDefault="00DE1F91" w:rsidP="00B63850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  <w:t xml:space="preserve">Denumirea partenerilor implicaţi (APC, APL, ONG etc.), inclusiv partenerii media </w:t>
            </w:r>
            <w:r w:rsidR="006136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  <w:t>ş</w:t>
            </w:r>
            <w:r w:rsidRPr="00225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  <w:t>i business</w:t>
            </w:r>
          </w:p>
        </w:tc>
        <w:tc>
          <w:tcPr>
            <w:tcW w:w="1843" w:type="dxa"/>
            <w:shd w:val="clear" w:color="auto" w:fill="66CCFF"/>
            <w:vAlign w:val="center"/>
          </w:tcPr>
          <w:p w:rsidR="00DE1F91" w:rsidRPr="00225BE1" w:rsidRDefault="00DE1F91" w:rsidP="00B6385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Beneficiarii activită</w:t>
            </w:r>
            <w:r w:rsidR="006136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ţ</w:t>
            </w: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843" w:type="dxa"/>
            <w:shd w:val="clear" w:color="auto" w:fill="66CCFF"/>
            <w:vAlign w:val="center"/>
          </w:tcPr>
          <w:p w:rsidR="00DE1F91" w:rsidRPr="00225BE1" w:rsidRDefault="005A7B3B" w:rsidP="00B6385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E-mail </w:t>
            </w:r>
            <w:r w:rsidR="006136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 telefon</w:t>
            </w:r>
            <w:r w:rsidR="00DE1F91"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ale persoanei responsabile</w:t>
            </w:r>
          </w:p>
        </w:tc>
        <w:tc>
          <w:tcPr>
            <w:tcW w:w="1701" w:type="dxa"/>
            <w:shd w:val="clear" w:color="auto" w:fill="66CCFF"/>
            <w:vAlign w:val="center"/>
          </w:tcPr>
          <w:p w:rsidR="00DE1F91" w:rsidRPr="00225BE1" w:rsidRDefault="00DE1F91" w:rsidP="00DE1F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Promovare</w:t>
            </w:r>
          </w:p>
        </w:tc>
      </w:tr>
      <w:tr w:rsidR="005F13D7" w:rsidRPr="00225BE1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5F13D7" w:rsidRPr="006D44CC" w:rsidRDefault="005F13D7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Luni </w:t>
            </w:r>
          </w:p>
          <w:p w:rsidR="005F13D7" w:rsidRPr="006D44CC" w:rsidRDefault="00D41834" w:rsidP="00D41834">
            <w:pPr>
              <w:pStyle w:val="a7"/>
              <w:ind w:left="-13" w:right="-61" w:hanging="142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="005A7B3B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="005F13D7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ombrie</w:t>
            </w:r>
          </w:p>
        </w:tc>
        <w:tc>
          <w:tcPr>
            <w:tcW w:w="4914" w:type="dxa"/>
            <w:shd w:val="clear" w:color="auto" w:fill="auto"/>
          </w:tcPr>
          <w:p w:rsidR="000C096F" w:rsidRPr="006D44CC" w:rsidRDefault="005F13D7" w:rsidP="000C096F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  <w:r w:rsidR="000C096F"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</w:t>
            </w:r>
            <w:r w:rsidR="000C096F" w:rsidRPr="006D44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 </w:t>
            </w:r>
            <w:r w:rsidR="000C096F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 informativă „ Activitatea de voluntariat – necesitate şi prerogativă timpului”.</w:t>
            </w: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6D44CC">
              <w:rPr>
                <w:bCs/>
                <w:sz w:val="20"/>
                <w:szCs w:val="20"/>
                <w:lang w:val="ro-RO"/>
              </w:rPr>
              <w:t>:  Liceul Teoretic „Aurel David”, Bardar</w:t>
            </w: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6D44CC">
              <w:rPr>
                <w:bCs/>
                <w:sz w:val="20"/>
                <w:szCs w:val="20"/>
                <w:lang w:val="ro-RO"/>
              </w:rPr>
              <w:t xml:space="preserve"> 14:00</w:t>
            </w:r>
          </w:p>
          <w:p w:rsidR="005F13D7" w:rsidRPr="006D44CC" w:rsidRDefault="000C096F" w:rsidP="000C096F">
            <w:pPr>
              <w:pStyle w:val="a4"/>
              <w:spacing w:before="0" w:beforeAutospacing="0" w:after="60" w:afterAutospacing="0"/>
              <w:rPr>
                <w:i/>
                <w:spacing w:val="-4"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bCs/>
                <w:sz w:val="20"/>
                <w:szCs w:val="20"/>
                <w:lang w:val="ro-RO"/>
              </w:rPr>
              <w:t xml:space="preserve"> Coordonatorul SNV împreună cu grupul de iniţiativă „Green Peace” vor organiza o şedinţă în care vor informa elevii despre SNV, astfel sensibilizându-i pentru a participa în următoare le activităţi, dar  totodată vor discuta, despre avantajele şi oportunităţile care le oferă voluntariatul şi drepturile şi responsabilităţile unui voluntar.</w:t>
            </w:r>
          </w:p>
        </w:tc>
        <w:tc>
          <w:tcPr>
            <w:tcW w:w="1984" w:type="dxa"/>
            <w:shd w:val="clear" w:color="auto" w:fill="auto"/>
          </w:tcPr>
          <w:p w:rsidR="005F13D7" w:rsidRPr="006D44CC" w:rsidRDefault="000C096F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Coordonatorul SNV: Luchiţa Alina, împreună cu grupul de iniţiativă „Green Peace”.</w:t>
            </w:r>
          </w:p>
        </w:tc>
        <w:tc>
          <w:tcPr>
            <w:tcW w:w="2410" w:type="dxa"/>
            <w:shd w:val="clear" w:color="auto" w:fill="auto"/>
          </w:tcPr>
          <w:p w:rsidR="005F13D7" w:rsidRPr="006D44CC" w:rsidRDefault="000C096F" w:rsidP="000C096F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Administraţia Liceului Teoretic ,,Aurel David”, Bardar;</w:t>
            </w:r>
          </w:p>
          <w:p w:rsidR="000C096F" w:rsidRPr="006D44CC" w:rsidRDefault="000C096F" w:rsidP="000C096F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Primăria Bardar</w:t>
            </w:r>
          </w:p>
        </w:tc>
        <w:tc>
          <w:tcPr>
            <w:tcW w:w="1843" w:type="dxa"/>
          </w:tcPr>
          <w:p w:rsidR="005F13D7" w:rsidRPr="006D44CC" w:rsidRDefault="000C096F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Liceului Teoretic „Aurel David”, Bardar</w:t>
            </w:r>
          </w:p>
        </w:tc>
        <w:tc>
          <w:tcPr>
            <w:tcW w:w="1843" w:type="dxa"/>
            <w:shd w:val="clear" w:color="auto" w:fill="auto"/>
          </w:tcPr>
          <w:p w:rsidR="000C096F" w:rsidRPr="006D44CC" w:rsidRDefault="000C096F" w:rsidP="000C0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  <w:p w:rsidR="000C096F" w:rsidRPr="006D44CC" w:rsidRDefault="000C096F" w:rsidP="000C0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078382932,</w:t>
            </w:r>
          </w:p>
          <w:p w:rsidR="005F13D7" w:rsidRPr="006D44CC" w:rsidRDefault="000D0CF4" w:rsidP="000C09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11" w:history="1">
              <w:r w:rsidR="000C096F" w:rsidRPr="006D44CC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luchitaelena13@yahoo.com</w:t>
              </w:r>
            </w:hyperlink>
            <w:r w:rsidR="000C096F"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5F13D7" w:rsidRPr="006D44CC" w:rsidRDefault="000C096F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reţelele de socializare: ,,Bardar Oficial”, ,,Bardar Social, Consiliul Elevilor L.T. ,,Aurel David”, Bardar</w:t>
            </w:r>
          </w:p>
        </w:tc>
      </w:tr>
      <w:tr w:rsidR="006D44CC" w:rsidRPr="00225BE1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6D44CC" w:rsidRPr="006D44CC" w:rsidRDefault="006D44CC" w:rsidP="006D44C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Luni </w:t>
            </w:r>
          </w:p>
          <w:p w:rsidR="006D44CC" w:rsidRPr="006D44CC" w:rsidRDefault="006D44CC" w:rsidP="006D44CC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6D44CC" w:rsidRPr="006D44CC" w:rsidRDefault="006D44CC" w:rsidP="006D44CC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</w:t>
            </w:r>
            <w:r w:rsidRPr="006D44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,,Acordăm prioritate mediului curat”</w:t>
            </w:r>
          </w:p>
          <w:p w:rsidR="006D44CC" w:rsidRPr="006D44CC" w:rsidRDefault="006D44CC" w:rsidP="006D44C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6D44CC" w:rsidRPr="006D44CC" w:rsidRDefault="006D44CC" w:rsidP="006D44C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6D44CC">
              <w:rPr>
                <w:bCs/>
                <w:sz w:val="20"/>
                <w:szCs w:val="20"/>
                <w:lang w:val="ro-RO"/>
              </w:rPr>
              <w:t xml:space="preserve">: </w:t>
            </w:r>
            <w:r>
              <w:rPr>
                <w:bCs/>
                <w:sz w:val="20"/>
                <w:szCs w:val="20"/>
                <w:lang w:val="ro-RO"/>
              </w:rPr>
              <w:t>L.T.”Petre Ştefănucă</w:t>
            </w:r>
            <w:r w:rsidRPr="006D44CC">
              <w:rPr>
                <w:bCs/>
                <w:sz w:val="20"/>
                <w:szCs w:val="20"/>
                <w:lang w:val="ro-RO"/>
              </w:rPr>
              <w:t>”,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or.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Ialoveni</w:t>
            </w:r>
          </w:p>
          <w:p w:rsidR="006D44CC" w:rsidRPr="006D44CC" w:rsidRDefault="006D44CC" w:rsidP="006D44C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6D44CC">
              <w:rPr>
                <w:bCs/>
                <w:sz w:val="20"/>
                <w:szCs w:val="20"/>
                <w:lang w:val="ro-RO"/>
              </w:rPr>
              <w:t xml:space="preserve"> 13:30</w:t>
            </w:r>
          </w:p>
          <w:p w:rsidR="006D44CC" w:rsidRPr="006D44CC" w:rsidRDefault="006D44CC" w:rsidP="006D44CC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În prima zi din cadrul Saptamî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nii Vo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luntariatului 2018 am planuit să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salubrizam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teritoriul liceului „Petre Stefănucă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de toate deş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eurile menajere adunate,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de iarba ş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 frunzele uscate,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î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mpreun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 cu elevii treptei gimnaziale ş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 liceale.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Aceştia au fost informaţi despre desfăşurarea respectivei activitati şi rugaţi să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contribuie cu instrumentele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de lucru necesare.</w:t>
            </w:r>
          </w:p>
        </w:tc>
        <w:tc>
          <w:tcPr>
            <w:tcW w:w="1984" w:type="dxa"/>
            <w:shd w:val="clear" w:color="auto" w:fill="auto"/>
          </w:tcPr>
          <w:p w:rsidR="006D44CC" w:rsidRDefault="006D44CC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Consiliul Elevilor </w:t>
            </w:r>
          </w:p>
          <w:p w:rsidR="006D44CC" w:rsidRPr="006D44CC" w:rsidRDefault="006D44CC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L. T.”Petre Ştefănucă”, or. Ialoveni, coordonator SNV – Patricia Pahomea</w:t>
            </w:r>
          </w:p>
        </w:tc>
        <w:tc>
          <w:tcPr>
            <w:tcW w:w="2410" w:type="dxa"/>
            <w:shd w:val="clear" w:color="auto" w:fill="auto"/>
          </w:tcPr>
          <w:p w:rsidR="006D44CC" w:rsidRPr="006D44CC" w:rsidRDefault="006D44CC" w:rsidP="000C096F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Administraţia L. T.”Petre Ştefănucă”, or. Ialoveni</w:t>
            </w:r>
          </w:p>
        </w:tc>
        <w:tc>
          <w:tcPr>
            <w:tcW w:w="1843" w:type="dxa"/>
          </w:tcPr>
          <w:p w:rsidR="006D44CC" w:rsidRPr="006D44CC" w:rsidRDefault="006D44CC" w:rsidP="006D44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Profesorii, părinţii şi elevii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L. T.”Petre Ştefănucă”, or. Ialoveni</w:t>
            </w:r>
          </w:p>
        </w:tc>
        <w:tc>
          <w:tcPr>
            <w:tcW w:w="1843" w:type="dxa"/>
            <w:shd w:val="clear" w:color="auto" w:fill="auto"/>
          </w:tcPr>
          <w:p w:rsidR="006D44CC" w:rsidRDefault="006D44CC" w:rsidP="000C0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069459811-Patricia Pahomea</w:t>
            </w: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br/>
            </w:r>
            <w:r w:rsidR="000D0CF4">
              <w:fldChar w:fldCharType="begin"/>
            </w:r>
            <w:r w:rsidR="00E66606">
              <w:instrText>HYPERLINK "mailto:patriciapahomea21@gmail.com"</w:instrText>
            </w:r>
            <w:r w:rsidR="000D0CF4">
              <w:fldChar w:fldCharType="separate"/>
            </w:r>
            <w:r w:rsidRPr="00DD1820">
              <w:rPr>
                <w:rStyle w:val="a6"/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patriciapahomea21@gmail.com</w:t>
            </w:r>
            <w:r w:rsidR="000D0CF4">
              <w:fldChar w:fldCharType="end"/>
            </w:r>
          </w:p>
          <w:p w:rsidR="006D44CC" w:rsidRPr="006D44CC" w:rsidRDefault="006D44CC" w:rsidP="000C0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6D44CC" w:rsidRDefault="006D44CC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1.Retelele de socializare: Facebook,</w:t>
            </w:r>
          </w:p>
          <w:p w:rsidR="006D44CC" w:rsidRPr="006D44CC" w:rsidRDefault="006D44CC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Instagram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br/>
              <w:t>2.Afişe plasate pe stand-urile din incinta liceului „Petre Ştefănucă”</w:t>
            </w:r>
          </w:p>
        </w:tc>
      </w:tr>
      <w:tr w:rsidR="006325AD" w:rsidRPr="00884876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6325AD" w:rsidRPr="006D44CC" w:rsidRDefault="006325AD" w:rsidP="006325AD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 xml:space="preserve">Luni </w:t>
            </w:r>
          </w:p>
          <w:p w:rsidR="006325AD" w:rsidRPr="006D44CC" w:rsidRDefault="006325AD" w:rsidP="006325AD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6325AD" w:rsidRPr="002637B8" w:rsidRDefault="006325AD" w:rsidP="006325AD">
            <w:pPr>
              <w:spacing w:before="60"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6325AD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 activităţii:</w:t>
            </w:r>
            <w: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,,</w:t>
            </w:r>
            <w:r w:rsidRPr="006325A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Împarte bucurii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”</w:t>
            </w:r>
          </w:p>
          <w:p w:rsidR="006325AD" w:rsidRPr="002637B8" w:rsidRDefault="006325AD" w:rsidP="006325AD">
            <w:pPr>
              <w:pStyle w:val="a4"/>
              <w:spacing w:before="0" w:beforeAutospacing="0" w:after="0" w:afterAutospacing="0"/>
              <w:rPr>
                <w:color w:val="0070C0"/>
                <w:sz w:val="20"/>
                <w:szCs w:val="20"/>
                <w:lang w:val="ro-RO"/>
              </w:rPr>
            </w:pPr>
          </w:p>
          <w:p w:rsidR="006325AD" w:rsidRPr="002637B8" w:rsidRDefault="006325AD" w:rsidP="006325A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325AD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2637B8">
              <w:rPr>
                <w:bCs/>
                <w:sz w:val="20"/>
                <w:szCs w:val="20"/>
                <w:lang w:val="ro-RO"/>
              </w:rPr>
              <w:t xml:space="preserve">: </w:t>
            </w:r>
            <w:r w:rsidRPr="006325AD">
              <w:rPr>
                <w:bCs/>
                <w:sz w:val="20"/>
                <w:szCs w:val="20"/>
                <w:lang w:val="ro-RO"/>
              </w:rPr>
              <w:t>Liceul Teoretic Puhoi</w:t>
            </w:r>
          </w:p>
          <w:p w:rsidR="006325AD" w:rsidRPr="006325AD" w:rsidRDefault="006325AD" w:rsidP="006325AD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325AD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6325AD">
              <w:rPr>
                <w:bCs/>
                <w:sz w:val="20"/>
                <w:szCs w:val="20"/>
                <w:lang w:val="ro-RO"/>
              </w:rPr>
              <w:t xml:space="preserve"> 08</w:t>
            </w:r>
            <w:r>
              <w:rPr>
                <w:bCs/>
                <w:sz w:val="20"/>
                <w:szCs w:val="20"/>
                <w:lang w:val="ro-RO"/>
              </w:rPr>
              <w:t xml:space="preserve">:00 </w:t>
            </w:r>
            <w:r w:rsidRPr="006325AD">
              <w:rPr>
                <w:bCs/>
                <w:sz w:val="20"/>
                <w:szCs w:val="20"/>
                <w:lang w:val="ro-RO"/>
              </w:rPr>
              <w:t>-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6325AD">
              <w:rPr>
                <w:bCs/>
                <w:sz w:val="20"/>
                <w:szCs w:val="20"/>
                <w:lang w:val="ro-RO"/>
              </w:rPr>
              <w:t>13.00</w:t>
            </w:r>
          </w:p>
          <w:p w:rsidR="006325AD" w:rsidRPr="006D44CC" w:rsidRDefault="006325AD" w:rsidP="006325AD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6325AD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Ziua bună începe de diminiaţ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ă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, iar noi ţinem cont de aceasta. Fiecare copil pe parcursul zilei de studiu va primi în dar câte o bombonică ,ea fii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nd doza de energie pentru o zi î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ntreagă.</w:t>
            </w:r>
          </w:p>
        </w:tc>
        <w:tc>
          <w:tcPr>
            <w:tcW w:w="1984" w:type="dxa"/>
            <w:shd w:val="clear" w:color="auto" w:fill="auto"/>
          </w:tcPr>
          <w:p w:rsidR="006325AD" w:rsidRDefault="006325AD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levilor, Liceul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Teoretic Puhoi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coordonator SNV – Doina Uţică.</w:t>
            </w:r>
          </w:p>
        </w:tc>
        <w:tc>
          <w:tcPr>
            <w:tcW w:w="2410" w:type="dxa"/>
            <w:shd w:val="clear" w:color="auto" w:fill="auto"/>
          </w:tcPr>
          <w:p w:rsidR="006325AD" w:rsidRPr="002637B8" w:rsidRDefault="006325AD" w:rsidP="006325AD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 Teoretic Puhoi</w:t>
            </w:r>
          </w:p>
          <w:p w:rsidR="006325AD" w:rsidRDefault="006325AD" w:rsidP="000C096F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6325AD" w:rsidRPr="002637B8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din liceu</w:t>
            </w:r>
          </w:p>
          <w:p w:rsidR="006325AD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Locuitorii </w:t>
            </w:r>
            <w:r w:rsidRPr="002637B8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satului Puhoi</w:t>
            </w:r>
          </w:p>
        </w:tc>
        <w:tc>
          <w:tcPr>
            <w:tcW w:w="1843" w:type="dxa"/>
            <w:shd w:val="clear" w:color="auto" w:fill="auto"/>
          </w:tcPr>
          <w:p w:rsidR="006325AD" w:rsidRPr="006325AD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Uţ</w:t>
            </w: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ica Doina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6325AD" w:rsidRPr="006325AD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078724073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6325AD" w:rsidRDefault="000D0CF4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hyperlink r:id="rId12" w:history="1">
              <w:r w:rsidR="006325AD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uticadoina488@gmail.com</w:t>
              </w:r>
            </w:hyperlink>
          </w:p>
          <w:p w:rsidR="006325AD" w:rsidRPr="006325AD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</w:p>
          <w:p w:rsidR="006325AD" w:rsidRDefault="006325AD" w:rsidP="000C0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6325AD" w:rsidRDefault="000D0CF4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hyperlink r:id="rId13" w:history="1">
              <w:r w:rsidR="006325AD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https://www.facebook.com/LTPuhoi/</w:t>
              </w:r>
            </w:hyperlink>
          </w:p>
          <w:p w:rsidR="006325AD" w:rsidRDefault="006325AD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080765" w:rsidRPr="00080765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080765" w:rsidRPr="006D44CC" w:rsidRDefault="00080765" w:rsidP="00080765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Luni </w:t>
            </w:r>
          </w:p>
          <w:p w:rsidR="00080765" w:rsidRPr="006D44CC" w:rsidRDefault="00080765" w:rsidP="00080765">
            <w:pPr>
              <w:pStyle w:val="a7"/>
              <w:ind w:left="-155" w:right="-202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080765" w:rsidRPr="0076686A" w:rsidRDefault="00080765" w:rsidP="00080765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80765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</w:t>
            </w:r>
            <w:r w:rsidRPr="000807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  <w:r w:rsidR="0076686A">
              <w:rPr>
                <w:rFonts w:ascii="Times New Roman" w:hAnsi="Times New Roman"/>
                <w:sz w:val="20"/>
                <w:szCs w:val="20"/>
                <w:lang w:val="ro-RO"/>
              </w:rPr>
              <w:t>,,</w:t>
            </w:r>
            <w:r w:rsidRPr="0076686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Curăţenie generală la Biserica ,,Sfinţii Arhangheli Mihail şi Gavriil”, Ruseştii Noi</w:t>
            </w:r>
            <w:r w:rsidR="0076686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”</w:t>
            </w:r>
          </w:p>
          <w:p w:rsidR="00080765" w:rsidRPr="00080765" w:rsidRDefault="00080765" w:rsidP="0008076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080765" w:rsidRPr="00080765" w:rsidRDefault="00080765" w:rsidP="0008076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080765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080765">
              <w:rPr>
                <w:bCs/>
                <w:sz w:val="20"/>
                <w:szCs w:val="20"/>
                <w:lang w:val="ro-RO"/>
              </w:rPr>
              <w:t>: s.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080765">
              <w:rPr>
                <w:bCs/>
                <w:sz w:val="20"/>
                <w:szCs w:val="20"/>
                <w:lang w:val="ro-RO"/>
              </w:rPr>
              <w:t>Ruseştii Noi</w:t>
            </w:r>
          </w:p>
          <w:p w:rsidR="00080765" w:rsidRPr="00080765" w:rsidRDefault="00080765" w:rsidP="00080765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080765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080765">
              <w:rPr>
                <w:bCs/>
                <w:sz w:val="20"/>
                <w:szCs w:val="20"/>
                <w:lang w:val="ro-RO"/>
              </w:rPr>
              <w:t xml:space="preserve"> 13:00</w:t>
            </w:r>
          </w:p>
          <w:p w:rsidR="00080765" w:rsidRPr="006325AD" w:rsidRDefault="00080765" w:rsidP="00080765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080765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08076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Elevele clasei a IX-B din Liceul Teoretic Ruseş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tii Noi, vor face cură</w:t>
            </w:r>
            <w:r w:rsidRPr="0008076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ţ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enie generală fiind îndrumaţi</w:t>
            </w:r>
            <w:r w:rsidRPr="0008076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de preotul Anatolie Stefanov.</w:t>
            </w:r>
          </w:p>
        </w:tc>
        <w:tc>
          <w:tcPr>
            <w:tcW w:w="1984" w:type="dxa"/>
            <w:shd w:val="clear" w:color="auto" w:fill="auto"/>
          </w:tcPr>
          <w:p w:rsidR="00080765" w:rsidRDefault="00080765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Elevilor Liceului Teoretic Ruseştii Noi, coordonator SNV – Marina Russu</w:t>
            </w:r>
          </w:p>
        </w:tc>
        <w:tc>
          <w:tcPr>
            <w:tcW w:w="2410" w:type="dxa"/>
            <w:shd w:val="clear" w:color="auto" w:fill="auto"/>
          </w:tcPr>
          <w:p w:rsidR="00080765" w:rsidRDefault="00080765" w:rsidP="00080765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Ruseştii Noi;</w:t>
            </w:r>
          </w:p>
          <w:p w:rsidR="00080765" w:rsidRDefault="00080765" w:rsidP="00080765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A. O. ,,Sekhmet;</w:t>
            </w:r>
          </w:p>
          <w:p w:rsidR="00080765" w:rsidRPr="002637B8" w:rsidRDefault="00080765" w:rsidP="00080765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A. O. ,,Următorul pas”</w:t>
            </w:r>
          </w:p>
        </w:tc>
        <w:tc>
          <w:tcPr>
            <w:tcW w:w="1843" w:type="dxa"/>
          </w:tcPr>
          <w:p w:rsidR="00080765" w:rsidRPr="002637B8" w:rsidRDefault="00080765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Locuitorii comunei Ruseştii Noi.</w:t>
            </w:r>
          </w:p>
        </w:tc>
        <w:tc>
          <w:tcPr>
            <w:tcW w:w="1843" w:type="dxa"/>
            <w:shd w:val="clear" w:color="auto" w:fill="auto"/>
          </w:tcPr>
          <w:p w:rsidR="00080765" w:rsidRDefault="00080765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Codreanu  Viorica-</w:t>
            </w:r>
          </w:p>
          <w:p w:rsidR="00080765" w:rsidRDefault="000D0CF4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14" w:history="1">
              <w:r w:rsidR="00080765" w:rsidRPr="00E74BE2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Codreanuviorica70@gmail.com</w:t>
              </w:r>
            </w:hyperlink>
            <w:r w:rsidR="00080765">
              <w:t xml:space="preserve"> ,</w:t>
            </w:r>
          </w:p>
          <w:p w:rsidR="00080765" w:rsidRDefault="00080765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068629170;</w:t>
            </w:r>
          </w:p>
          <w:p w:rsidR="00080765" w:rsidRDefault="00080765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Russu Marina</w:t>
            </w:r>
          </w:p>
          <w:p w:rsidR="00080765" w:rsidRDefault="000D0CF4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15" w:history="1">
              <w:r w:rsidR="00080765" w:rsidRPr="00B77290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russumarina.2002@gmail.com</w:t>
              </w:r>
            </w:hyperlink>
            <w:r w:rsidR="00080765">
              <w:t xml:space="preserve"> ,</w:t>
            </w:r>
          </w:p>
          <w:p w:rsidR="00080765" w:rsidRPr="005F13D7" w:rsidRDefault="00080765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061042056</w:t>
            </w:r>
          </w:p>
          <w:p w:rsidR="00080765" w:rsidRDefault="00080765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080765" w:rsidRDefault="00080765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pagina de Facebook</w:t>
            </w:r>
          </w:p>
          <w:p w:rsidR="00080765" w:rsidRDefault="00080765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,,Consiliul elevilor din Liceul Teoretic Ruseştii Noi”</w:t>
            </w:r>
          </w:p>
          <w:p w:rsidR="00080765" w:rsidRPr="00080765" w:rsidRDefault="00080765" w:rsidP="00080765">
            <w:pPr>
              <w:spacing w:after="0" w:line="240" w:lineRule="auto"/>
              <w:rPr>
                <w:lang w:val="ro-RO"/>
              </w:rPr>
            </w:pPr>
          </w:p>
        </w:tc>
      </w:tr>
      <w:tr w:rsidR="0076686A" w:rsidRPr="00080765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76686A" w:rsidRPr="006D44CC" w:rsidRDefault="0076686A" w:rsidP="0076686A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Luni </w:t>
            </w:r>
          </w:p>
          <w:p w:rsidR="0076686A" w:rsidRPr="006D44CC" w:rsidRDefault="0076686A" w:rsidP="0076686A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76686A" w:rsidRPr="0076686A" w:rsidRDefault="0076686A" w:rsidP="0076686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6686A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</w:t>
            </w:r>
            <w:r w:rsidRPr="0076686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  <w:r w:rsidRPr="0076686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,,Ziua Oamenilor în Etate din c. Ţipala”</w:t>
            </w:r>
          </w:p>
          <w:p w:rsidR="0076686A" w:rsidRPr="0076686A" w:rsidRDefault="0076686A" w:rsidP="00766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76686A" w:rsidRPr="0076686A" w:rsidRDefault="0076686A" w:rsidP="00766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76686A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76686A">
              <w:rPr>
                <w:bCs/>
                <w:sz w:val="20"/>
                <w:szCs w:val="20"/>
                <w:lang w:val="ro-RO"/>
              </w:rPr>
              <w:t>: c. Ţipala</w:t>
            </w:r>
          </w:p>
          <w:p w:rsidR="0076686A" w:rsidRPr="0076686A" w:rsidRDefault="0076686A" w:rsidP="0076686A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76686A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76686A">
              <w:rPr>
                <w:bCs/>
                <w:sz w:val="20"/>
                <w:szCs w:val="20"/>
                <w:lang w:val="ro-RO"/>
              </w:rPr>
              <w:t xml:space="preserve"> 15:00</w:t>
            </w:r>
          </w:p>
          <w:p w:rsidR="0076686A" w:rsidRPr="0076686A" w:rsidRDefault="0076686A" w:rsidP="0076686A">
            <w:pPr>
              <w:pStyle w:val="a4"/>
              <w:spacing w:before="0" w:beforeAutospacing="0" w:afterAutospacing="0"/>
              <w:rPr>
                <w:bCs/>
                <w:sz w:val="20"/>
                <w:szCs w:val="20"/>
                <w:lang w:val="ro-RO"/>
              </w:rPr>
            </w:pPr>
            <w:r w:rsidRPr="0076686A">
              <w:rPr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76686A">
              <w:rPr>
                <w:bCs/>
                <w:sz w:val="20"/>
                <w:szCs w:val="20"/>
                <w:lang w:val="ro-RO"/>
              </w:rPr>
              <w:t xml:space="preserve"> Prima zi din Săptămâna Naţională a Voluntariatului coincide cu Ziua oamenilor în etate. În acest context, Organizaţia Oamenilor Vârtnici din c.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76686A">
              <w:rPr>
                <w:bCs/>
                <w:sz w:val="20"/>
                <w:szCs w:val="20"/>
                <w:lang w:val="ro-RO"/>
              </w:rPr>
              <w:t xml:space="preserve">Ţipala </w:t>
            </w:r>
            <w:r>
              <w:rPr>
                <w:bCs/>
                <w:sz w:val="20"/>
                <w:szCs w:val="20"/>
                <w:lang w:val="ro-RO"/>
              </w:rPr>
              <w:t>înpreună cu Primăria Ţipala</w:t>
            </w:r>
            <w:r w:rsidRPr="0076686A">
              <w:rPr>
                <w:bCs/>
                <w:sz w:val="20"/>
                <w:szCs w:val="20"/>
                <w:lang w:val="ro-RO"/>
              </w:rPr>
              <w:t xml:space="preserve">, vor organiza </w:t>
            </w:r>
            <w:r>
              <w:rPr>
                <w:bCs/>
                <w:sz w:val="20"/>
                <w:szCs w:val="20"/>
                <w:lang w:val="ro-RO"/>
              </w:rPr>
              <w:t xml:space="preserve">o festivitate </w:t>
            </w:r>
            <w:r w:rsidRPr="0076686A">
              <w:rPr>
                <w:bCs/>
                <w:sz w:val="20"/>
                <w:szCs w:val="20"/>
                <w:lang w:val="ro-RO"/>
              </w:rPr>
              <w:t>pentru oamenii în etate. Însă, pentru că mulţi vârstnici nu se</w:t>
            </w:r>
            <w:r>
              <w:rPr>
                <w:bCs/>
                <w:sz w:val="20"/>
                <w:szCs w:val="20"/>
                <w:lang w:val="ro-RO"/>
              </w:rPr>
              <w:t xml:space="preserve"> vor putea deplasa, </w:t>
            </w:r>
            <w:r w:rsidRPr="0076686A">
              <w:rPr>
                <w:bCs/>
                <w:sz w:val="20"/>
                <w:szCs w:val="20"/>
                <w:lang w:val="ro-RO"/>
              </w:rPr>
              <w:t>Consiliul Local al Tinerilor din Ţipala cu un grup de voluntari, vor duce pachete cu produse alimentare</w:t>
            </w:r>
            <w:r>
              <w:rPr>
                <w:bCs/>
                <w:sz w:val="20"/>
                <w:szCs w:val="20"/>
                <w:lang w:val="ro-RO"/>
              </w:rPr>
              <w:t xml:space="preserve"> la domiciliul</w:t>
            </w:r>
            <w:r w:rsidRPr="0076686A">
              <w:rPr>
                <w:bCs/>
                <w:sz w:val="20"/>
                <w:szCs w:val="20"/>
                <w:lang w:val="ro-RO"/>
              </w:rPr>
              <w:t xml:space="preserve"> câtorva bătrâni din localitate.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76686A">
              <w:rPr>
                <w:bCs/>
                <w:sz w:val="20"/>
                <w:szCs w:val="20"/>
                <w:lang w:val="ro-RO"/>
              </w:rPr>
              <w:t>Scopul acestei activităţi este de a promova stabilitatea relaţiilor dintre generaţii şi respectul</w:t>
            </w:r>
            <w:r>
              <w:rPr>
                <w:bCs/>
                <w:sz w:val="20"/>
                <w:szCs w:val="20"/>
                <w:lang w:val="ro-RO"/>
              </w:rPr>
              <w:t xml:space="preserve"> tinerilor</w:t>
            </w:r>
            <w:r w:rsidRPr="0076686A">
              <w:rPr>
                <w:bCs/>
                <w:sz w:val="20"/>
                <w:szCs w:val="20"/>
                <w:lang w:val="ro-RO"/>
              </w:rPr>
              <w:t xml:space="preserve"> faţă de persoanele în vârstă.</w:t>
            </w:r>
            <w:r w:rsidRPr="00F33BE0">
              <w:rPr>
                <w:bCs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76686A" w:rsidRDefault="0076686A" w:rsidP="007668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al Tinerilor din Ţipala, coordonator SNV – Valeria Castraveţ</w:t>
            </w:r>
          </w:p>
          <w:p w:rsidR="0076686A" w:rsidRDefault="0076686A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76686A" w:rsidRDefault="0076686A" w:rsidP="0076686A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Ţipala.</w:t>
            </w:r>
          </w:p>
          <w:p w:rsidR="0076686A" w:rsidRDefault="0076686A" w:rsidP="0076686A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Organizaţia Oamenilor Vârstnici din c. Ţipala.</w:t>
            </w:r>
          </w:p>
        </w:tc>
        <w:tc>
          <w:tcPr>
            <w:tcW w:w="1843" w:type="dxa"/>
          </w:tcPr>
          <w:p w:rsidR="0076686A" w:rsidRDefault="0076686A" w:rsidP="007668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C07AD4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Beneficiarii activit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ăţii </w:t>
            </w:r>
            <w:r w:rsidRPr="00C07AD4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vor fi un grup de batr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â</w:t>
            </w:r>
            <w:r w:rsidRPr="00C07AD4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ni</w:t>
            </w:r>
          </w:p>
        </w:tc>
        <w:tc>
          <w:tcPr>
            <w:tcW w:w="1843" w:type="dxa"/>
            <w:shd w:val="clear" w:color="auto" w:fill="auto"/>
          </w:tcPr>
          <w:p w:rsidR="0076686A" w:rsidRDefault="0076686A" w:rsidP="0076686A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Castraveţ Valeria,</w:t>
            </w:r>
          </w:p>
          <w:p w:rsidR="0076686A" w:rsidRPr="00C25575" w:rsidRDefault="0076686A" w:rsidP="0076686A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Tel</w:t>
            </w: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efon:078820336</w:t>
            </w:r>
          </w:p>
          <w:p w:rsidR="0076686A" w:rsidRDefault="0076686A" w:rsidP="007668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 xml:space="preserve">Email: </w:t>
            </w:r>
            <w:r w:rsidR="000D0CF4">
              <w:fldChar w:fldCharType="begin"/>
            </w:r>
            <w:r w:rsidR="00E66606">
              <w:instrText>HYPERLINK "mailto:valeriacastravet2002@gmail.com"</w:instrText>
            </w:r>
            <w:r w:rsidR="000D0CF4">
              <w:fldChar w:fldCharType="separate"/>
            </w:r>
            <w:r w:rsidRPr="00F061EE">
              <w:rPr>
                <w:rStyle w:val="a6"/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valeriacastravet2002@gmail.com</w:t>
            </w:r>
            <w:r w:rsidR="000D0CF4">
              <w:fldChar w:fldCharType="end"/>
            </w:r>
          </w:p>
          <w:p w:rsidR="0076686A" w:rsidRDefault="0076686A" w:rsidP="007668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76686A" w:rsidRDefault="0076686A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</w:t>
            </w:r>
            <w:r w:rsidRPr="00E03F3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agina de Facebook a CLT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 xml:space="preserve"> Ţipala.</w:t>
            </w:r>
          </w:p>
          <w:p w:rsidR="0076686A" w:rsidRDefault="0076686A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61451F" w:rsidRPr="00080765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61451F" w:rsidRPr="006D44CC" w:rsidRDefault="0061451F" w:rsidP="0061451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Luni </w:t>
            </w:r>
          </w:p>
          <w:p w:rsidR="0061451F" w:rsidRPr="0061451F" w:rsidRDefault="0061451F" w:rsidP="0061451F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61451F" w:rsidRPr="0061451F" w:rsidRDefault="0061451F" w:rsidP="0061451F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</w:t>
            </w:r>
            <w:r w:rsidRPr="0061451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,,</w:t>
            </w:r>
            <w:r w:rsidRPr="006145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Spot video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SNV2018”</w:t>
            </w:r>
          </w:p>
          <w:p w:rsidR="0061451F" w:rsidRPr="0061451F" w:rsidRDefault="0061451F" w:rsidP="0061451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1451F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61451F">
              <w:rPr>
                <w:bCs/>
                <w:sz w:val="20"/>
                <w:szCs w:val="20"/>
                <w:lang w:val="ro-RO"/>
              </w:rPr>
              <w:t xml:space="preserve">: </w:t>
            </w:r>
            <w:r>
              <w:rPr>
                <w:bCs/>
                <w:sz w:val="20"/>
                <w:szCs w:val="20"/>
                <w:lang w:val="ro-RO"/>
              </w:rPr>
              <w:t xml:space="preserve">s. </w:t>
            </w:r>
            <w:r w:rsidRPr="0061451F">
              <w:rPr>
                <w:bCs/>
                <w:sz w:val="20"/>
                <w:szCs w:val="20"/>
                <w:lang w:val="ro-RO"/>
              </w:rPr>
              <w:t>Văsieni</w:t>
            </w:r>
          </w:p>
          <w:p w:rsidR="0061451F" w:rsidRPr="0061451F" w:rsidRDefault="0061451F" w:rsidP="0061451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1451F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61451F">
              <w:rPr>
                <w:bCs/>
                <w:sz w:val="20"/>
                <w:szCs w:val="20"/>
                <w:lang w:val="ro-RO"/>
              </w:rPr>
              <w:t xml:space="preserve"> 12:00</w:t>
            </w:r>
          </w:p>
          <w:p w:rsidR="0061451F" w:rsidRPr="0076686A" w:rsidRDefault="0061451F" w:rsidP="0061451F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Se va face un spot video în care un grup de tineri vor îndemna cetăţenii de la mic la mare să se implice în Săptămîna Naţională a Voluntariatului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2018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51F" w:rsidRDefault="0061451F" w:rsidP="006145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O. ,,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GOLD – Generaţia cu Obiective Libere şi Democratice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”, Văsieni, coordonator SNV – Igor Bodean</w:t>
            </w:r>
          </w:p>
          <w:p w:rsidR="0061451F" w:rsidRPr="0061451F" w:rsidRDefault="0061451F" w:rsidP="006145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1451F" w:rsidRDefault="0061451F" w:rsidP="0061451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Liceul Teoretic ,,Dimitrie Cantemir”, Văsieni;</w:t>
            </w:r>
          </w:p>
          <w:p w:rsidR="0061451F" w:rsidRDefault="0061451F" w:rsidP="0061451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agent economic;</w:t>
            </w:r>
          </w:p>
          <w:p w:rsidR="0061451F" w:rsidRDefault="0061451F" w:rsidP="0061451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Inspectoratul de Poliţie Ialoveni</w:t>
            </w:r>
          </w:p>
        </w:tc>
        <w:tc>
          <w:tcPr>
            <w:tcW w:w="1843" w:type="dxa"/>
          </w:tcPr>
          <w:p w:rsidR="0061451F" w:rsidRPr="00C07AD4" w:rsidRDefault="0061451F" w:rsidP="007668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Cetăţenii voluntari din raionul Ialoveni</w:t>
            </w:r>
          </w:p>
        </w:tc>
        <w:tc>
          <w:tcPr>
            <w:tcW w:w="1843" w:type="dxa"/>
            <w:shd w:val="clear" w:color="auto" w:fill="auto"/>
          </w:tcPr>
          <w:p w:rsidR="0061451F" w:rsidRDefault="0061451F" w:rsidP="00614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sz w:val="20"/>
                <w:szCs w:val="20"/>
              </w:rPr>
              <w:t xml:space="preserve">Igor </w:t>
            </w:r>
            <w:proofErr w:type="spellStart"/>
            <w:r w:rsidRPr="0061451F">
              <w:rPr>
                <w:rFonts w:ascii="Times New Roman" w:hAnsi="Times New Roman"/>
                <w:sz w:val="20"/>
                <w:szCs w:val="20"/>
              </w:rPr>
              <w:t>Bodean</w:t>
            </w:r>
            <w:proofErr w:type="spellEnd"/>
            <w:r w:rsidRPr="006145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hyperlink r:id="rId16" w:history="1">
              <w:r w:rsidRPr="001D5E95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Igor.bodean1@gmail.com</w:t>
              </w:r>
            </w:hyperlink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;</w:t>
            </w:r>
          </w:p>
          <w:p w:rsidR="0061451F" w:rsidRDefault="0061451F" w:rsidP="0061451F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060987439</w:t>
            </w:r>
          </w:p>
        </w:tc>
        <w:tc>
          <w:tcPr>
            <w:tcW w:w="1701" w:type="dxa"/>
          </w:tcPr>
          <w:p w:rsidR="0061451F" w:rsidRDefault="0061451F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 de socializare</w:t>
            </w:r>
          </w:p>
        </w:tc>
      </w:tr>
      <w:tr w:rsidR="003B4B1D" w:rsidRPr="00080765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3B4B1D" w:rsidRPr="006D44CC" w:rsidRDefault="003B4B1D" w:rsidP="003B4B1D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 xml:space="preserve">Luni </w:t>
            </w:r>
          </w:p>
          <w:p w:rsidR="003B4B1D" w:rsidRPr="006D44CC" w:rsidRDefault="003B4B1D" w:rsidP="003B4B1D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3B4B1D" w:rsidRPr="0061451F" w:rsidRDefault="003B4B1D" w:rsidP="003B4B1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</w:t>
            </w:r>
            <w:r w:rsidRPr="0061451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,,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Campania de informare privind participarea tinerilor la viaţa publică şi la activităţi de voluntariat”</w:t>
            </w:r>
          </w:p>
          <w:p w:rsidR="003B4B1D" w:rsidRPr="0061451F" w:rsidRDefault="003B4B1D" w:rsidP="003B4B1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1451F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61451F">
              <w:rPr>
                <w:bCs/>
                <w:sz w:val="20"/>
                <w:szCs w:val="20"/>
                <w:lang w:val="ro-RO"/>
              </w:rPr>
              <w:t xml:space="preserve">: </w:t>
            </w:r>
            <w:r>
              <w:rPr>
                <w:bCs/>
                <w:sz w:val="20"/>
                <w:szCs w:val="20"/>
                <w:lang w:val="ro-RO"/>
              </w:rPr>
              <w:t xml:space="preserve">s. </w:t>
            </w:r>
            <w:r w:rsidRPr="0061451F">
              <w:rPr>
                <w:bCs/>
                <w:sz w:val="20"/>
                <w:szCs w:val="20"/>
                <w:lang w:val="ro-RO"/>
              </w:rPr>
              <w:t>Văsieni</w:t>
            </w:r>
          </w:p>
          <w:p w:rsidR="003B4B1D" w:rsidRPr="0061451F" w:rsidRDefault="003B4B1D" w:rsidP="003B4B1D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1451F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Cs/>
                <w:sz w:val="20"/>
                <w:szCs w:val="20"/>
                <w:lang w:val="ro-RO"/>
              </w:rPr>
              <w:t xml:space="preserve"> 14</w:t>
            </w:r>
            <w:r w:rsidRPr="0061451F">
              <w:rPr>
                <w:bCs/>
                <w:sz w:val="20"/>
                <w:szCs w:val="20"/>
                <w:lang w:val="ro-RO"/>
              </w:rPr>
              <w:t>:00</w:t>
            </w:r>
          </w:p>
          <w:p w:rsidR="003B4B1D" w:rsidRPr="0061451F" w:rsidRDefault="003B4B1D" w:rsidP="003B4B1D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Informarea elevilor L. T. ,,Dimitrie Cantemir”, Văsieni despre importanţa implicării în activităţi de voluntariat.</w:t>
            </w:r>
          </w:p>
        </w:tc>
        <w:tc>
          <w:tcPr>
            <w:tcW w:w="1984" w:type="dxa"/>
            <w:shd w:val="clear" w:color="auto" w:fill="auto"/>
          </w:tcPr>
          <w:p w:rsidR="003B4B1D" w:rsidRDefault="003B4B1D" w:rsidP="003B4B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Clubul tinerilor ,,Impact”, Văsieni,</w:t>
            </w:r>
          </w:p>
          <w:p w:rsidR="003B4B1D" w:rsidRPr="0061451F" w:rsidRDefault="003B4B1D" w:rsidP="006145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9C4F09" w:rsidRDefault="009C4F09" w:rsidP="009C4F0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Liceul Teoretic ,,Dimitrie Cantemir”, Văsieni;</w:t>
            </w:r>
          </w:p>
          <w:p w:rsidR="009C4F09" w:rsidRDefault="009C4F09" w:rsidP="009C4F0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Biblioteca Publică Văsieni;</w:t>
            </w:r>
          </w:p>
          <w:p w:rsidR="003B4B1D" w:rsidRPr="0061451F" w:rsidRDefault="003B4B1D" w:rsidP="0061451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9C4F09" w:rsidRDefault="009C4F09" w:rsidP="009C4F0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50 de elevi ai Liceului Teoretic ,,Dimitrie Cantemir”, Văsieni</w:t>
            </w:r>
          </w:p>
          <w:p w:rsidR="003B4B1D" w:rsidRDefault="003B4B1D" w:rsidP="007668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9C4F09" w:rsidRPr="000935CA" w:rsidRDefault="009C4F09" w:rsidP="009C4F09">
            <w:pPr>
              <w:rPr>
                <w:rFonts w:ascii="Times New Roman" w:hAnsi="Times New Roman"/>
                <w:sz w:val="20"/>
                <w:szCs w:val="20"/>
              </w:rPr>
            </w:pPr>
            <w:r w:rsidRPr="000935CA">
              <w:rPr>
                <w:rFonts w:ascii="Times New Roman" w:hAnsi="Times New Roman"/>
                <w:sz w:val="20"/>
                <w:szCs w:val="20"/>
              </w:rPr>
              <w:t>Ana-Maria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Darii</w:t>
            </w:r>
            <w:proofErr w:type="spellEnd"/>
          </w:p>
          <w:p w:rsidR="009C4F09" w:rsidRDefault="009C4F09" w:rsidP="009C4F09">
            <w:pPr>
              <w:rPr>
                <w:rFonts w:ascii="Times New Roman" w:hAnsi="Times New Roman"/>
                <w:sz w:val="20"/>
                <w:szCs w:val="20"/>
              </w:rPr>
            </w:pPr>
            <w:r w:rsidRPr="000935CA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17" w:history="1">
              <w:r w:rsidRPr="000935CA">
                <w:rPr>
                  <w:rStyle w:val="a6"/>
                  <w:rFonts w:ascii="Times New Roman" w:hAnsi="Times New Roman"/>
                  <w:sz w:val="20"/>
                  <w:szCs w:val="20"/>
                </w:rPr>
                <w:t>anamariadarii1@gmail.com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9C4F09" w:rsidRPr="009C4F09" w:rsidRDefault="009C4F09" w:rsidP="009C4F09">
            <w:pPr>
              <w:rPr>
                <w:rFonts w:ascii="Times New Roman" w:hAnsi="Times New Roman"/>
                <w:sz w:val="20"/>
                <w:szCs w:val="20"/>
              </w:rPr>
            </w:pPr>
            <w:r w:rsidRPr="009C4F09">
              <w:rPr>
                <w:rFonts w:ascii="Times New Roman" w:hAnsi="Times New Roman"/>
                <w:color w:val="0070C0"/>
                <w:sz w:val="20"/>
                <w:szCs w:val="20"/>
              </w:rPr>
              <w:t>068596228</w:t>
            </w:r>
          </w:p>
          <w:p w:rsidR="003B4B1D" w:rsidRPr="0061451F" w:rsidRDefault="003B4B1D" w:rsidP="0061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B1D" w:rsidRDefault="009C4F09" w:rsidP="00080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 de socializare</w:t>
            </w:r>
          </w:p>
        </w:tc>
      </w:tr>
      <w:tr w:rsidR="00884876" w:rsidRPr="00080765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884876" w:rsidRDefault="00884876" w:rsidP="00884876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Luni </w:t>
            </w:r>
          </w:p>
          <w:p w:rsidR="00884876" w:rsidRPr="006D44CC" w:rsidRDefault="00884876" w:rsidP="00884876">
            <w:pPr>
              <w:pStyle w:val="a7"/>
              <w:ind w:left="-155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88487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884876" w:rsidRPr="0061451F" w:rsidRDefault="00884876" w:rsidP="00884876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</w:t>
            </w:r>
            <w:r w:rsidRPr="0061451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,,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Campania de informare privind participarea tinerilor la viaţa publică şi la activităţi de voluntariat”</w:t>
            </w:r>
          </w:p>
          <w:p w:rsidR="00884876" w:rsidRPr="0061451F" w:rsidRDefault="00884876" w:rsidP="0088487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1451F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61451F">
              <w:rPr>
                <w:bCs/>
                <w:sz w:val="20"/>
                <w:szCs w:val="20"/>
                <w:lang w:val="ro-RO"/>
              </w:rPr>
              <w:t xml:space="preserve">: </w:t>
            </w:r>
            <w:r>
              <w:rPr>
                <w:bCs/>
                <w:sz w:val="20"/>
                <w:szCs w:val="20"/>
                <w:lang w:val="ro-RO"/>
              </w:rPr>
              <w:t>s. Sociteni</w:t>
            </w:r>
          </w:p>
          <w:p w:rsidR="00884876" w:rsidRPr="0061451F" w:rsidRDefault="00884876" w:rsidP="00884876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1451F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Cs/>
                <w:sz w:val="20"/>
                <w:szCs w:val="20"/>
                <w:lang w:val="ro-RO"/>
              </w:rPr>
              <w:t xml:space="preserve"> 18</w:t>
            </w:r>
            <w:r w:rsidRPr="0061451F">
              <w:rPr>
                <w:bCs/>
                <w:sz w:val="20"/>
                <w:szCs w:val="20"/>
                <w:lang w:val="ro-RO"/>
              </w:rPr>
              <w:t>:00</w:t>
            </w:r>
            <w:r>
              <w:rPr>
                <w:bCs/>
                <w:sz w:val="20"/>
                <w:szCs w:val="20"/>
                <w:lang w:val="ro-RO"/>
              </w:rPr>
              <w:t xml:space="preserve"> – 15:00</w:t>
            </w:r>
          </w:p>
          <w:p w:rsidR="00884876" w:rsidRPr="00884876" w:rsidRDefault="00884876" w:rsidP="00884876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Vom distribui elevilor Dgimnaziului Sociteni 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pliante ce vor con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ţine informaţ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ii despre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activitatea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Raional de Tineret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Ialoveni,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la fel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şi despre reţeaua consiliilor locale de tineret î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 care v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om da mici informaţii despre voluntariat şi importanţa lui, astfel, motivî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nd tineretul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să se implice în viaţ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a satului,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să activeze î</w:t>
            </w:r>
            <w:r w:rsidRPr="0088487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 ri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nd cu tinerii consilieri.</w:t>
            </w:r>
          </w:p>
        </w:tc>
        <w:tc>
          <w:tcPr>
            <w:tcW w:w="1984" w:type="dxa"/>
            <w:shd w:val="clear" w:color="auto" w:fill="auto"/>
          </w:tcPr>
          <w:p w:rsidR="00884876" w:rsidRDefault="00884876" w:rsidP="008848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al Tinerilor Sociteni, coordonator SNV – Alexandra Moldovanu</w:t>
            </w:r>
          </w:p>
          <w:p w:rsidR="00884876" w:rsidRDefault="00884876" w:rsidP="003B4B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884876" w:rsidRPr="0061451F" w:rsidRDefault="00884876" w:rsidP="009C4F0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Gimnaziul Sociteni</w:t>
            </w:r>
          </w:p>
        </w:tc>
        <w:tc>
          <w:tcPr>
            <w:tcW w:w="1843" w:type="dxa"/>
          </w:tcPr>
          <w:p w:rsidR="00884876" w:rsidRDefault="00884876" w:rsidP="009C4F0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Tinerii din satul Sociteni</w:t>
            </w:r>
          </w:p>
        </w:tc>
        <w:tc>
          <w:tcPr>
            <w:tcW w:w="1843" w:type="dxa"/>
            <w:shd w:val="clear" w:color="auto" w:fill="auto"/>
          </w:tcPr>
          <w:p w:rsidR="00884876" w:rsidRDefault="00F316C6" w:rsidP="009C4F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Alexandra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Moldovanu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316C6" w:rsidRDefault="00F316C6" w:rsidP="009C4F09">
            <w:pPr>
              <w:rPr>
                <w:rStyle w:val="go"/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F316C6">
                <w:rPr>
                  <w:rStyle w:val="a6"/>
                  <w:rFonts w:ascii="Times New Roman" w:hAnsi="Times New Roman"/>
                  <w:sz w:val="20"/>
                  <w:szCs w:val="20"/>
                </w:rPr>
                <w:t>basia4ka333@gmail.com</w:t>
              </w:r>
            </w:hyperlink>
            <w:r>
              <w:rPr>
                <w:rStyle w:val="go"/>
                <w:rFonts w:ascii="Times New Roman" w:hAnsi="Times New Roman"/>
                <w:sz w:val="20"/>
                <w:szCs w:val="20"/>
              </w:rPr>
              <w:t>,</w:t>
            </w:r>
          </w:p>
          <w:p w:rsidR="00F316C6" w:rsidRPr="00F316C6" w:rsidRDefault="00F316C6" w:rsidP="009C4F09">
            <w:pPr>
              <w:rPr>
                <w:rStyle w:val="go"/>
                <w:rFonts w:ascii="Times New Roman" w:hAnsi="Times New Roman"/>
                <w:color w:val="002060"/>
                <w:sz w:val="20"/>
                <w:szCs w:val="20"/>
              </w:rPr>
            </w:pPr>
            <w:r w:rsidRPr="00F316C6">
              <w:rPr>
                <w:rStyle w:val="go"/>
                <w:rFonts w:ascii="Times New Roman" w:hAnsi="Times New Roman"/>
                <w:color w:val="002060"/>
                <w:sz w:val="20"/>
                <w:szCs w:val="20"/>
              </w:rPr>
              <w:t>060238193</w:t>
            </w:r>
          </w:p>
          <w:p w:rsidR="00F316C6" w:rsidRPr="00F316C6" w:rsidRDefault="00F316C6" w:rsidP="009C4F09">
            <w:pPr>
              <w:rPr>
                <w:rStyle w:val="go"/>
                <w:rFonts w:ascii="Times New Roman" w:hAnsi="Times New Roman"/>
                <w:sz w:val="20"/>
                <w:szCs w:val="20"/>
              </w:rPr>
            </w:pPr>
          </w:p>
          <w:p w:rsidR="00F316C6" w:rsidRPr="000935CA" w:rsidRDefault="00F316C6" w:rsidP="009C4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6C6" w:rsidRPr="00F316C6" w:rsidRDefault="00F316C6" w:rsidP="00F316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F316C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retelele de socializare</w:t>
            </w:r>
          </w:p>
          <w:p w:rsidR="00884876" w:rsidRDefault="00F316C6" w:rsidP="00F316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F316C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panourile informative</w:t>
            </w:r>
          </w:p>
        </w:tc>
      </w:tr>
      <w:tr w:rsidR="005F13D7" w:rsidRPr="00225BE1" w:rsidTr="00884876">
        <w:trPr>
          <w:trHeight w:val="1412"/>
        </w:trPr>
        <w:tc>
          <w:tcPr>
            <w:tcW w:w="1229" w:type="dxa"/>
            <w:shd w:val="clear" w:color="auto" w:fill="auto"/>
          </w:tcPr>
          <w:p w:rsidR="005F13D7" w:rsidRPr="006D44CC" w:rsidRDefault="005F13D7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Mar</w:t>
            </w:r>
            <w:r w:rsidR="00613600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ţ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  <w:p w:rsidR="00D41834" w:rsidRPr="006D44CC" w:rsidRDefault="00D41834" w:rsidP="00D41834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2 octombrie</w:t>
            </w:r>
          </w:p>
          <w:p w:rsidR="00111F7B" w:rsidRPr="006D44CC" w:rsidRDefault="00111F7B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111F7B" w:rsidRPr="006D44CC" w:rsidRDefault="00111F7B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111F7B" w:rsidRPr="006D44CC" w:rsidRDefault="00111F7B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111F7B" w:rsidRPr="006D44CC" w:rsidRDefault="00111F7B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5A7B3B" w:rsidRPr="006D44CC" w:rsidRDefault="005A7B3B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111F7B" w:rsidRPr="006D44CC" w:rsidRDefault="00111F7B" w:rsidP="00111F7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0C096F" w:rsidRPr="006D44CC" w:rsidRDefault="005F13D7" w:rsidP="000C096F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96F"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Denumirea activităţii:  </w:t>
            </w:r>
            <w:r w:rsidR="000C096F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Campanie de sensibilizare</w:t>
            </w: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Liceul Teoretic „Aurel David”, Bardar</w:t>
            </w: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 14:30</w:t>
            </w:r>
          </w:p>
          <w:p w:rsidR="005F13D7" w:rsidRPr="006D44CC" w:rsidRDefault="000C096F" w:rsidP="000C096F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Împreună cu elevii, cât şi alţi locuitori ai satului vom colecta produse alimentare, haine, jucării, obiecte de igienă, cărţi pentru a le putea oferi unor familii social – vulnerabile.</w:t>
            </w:r>
          </w:p>
        </w:tc>
        <w:tc>
          <w:tcPr>
            <w:tcW w:w="1984" w:type="dxa"/>
            <w:shd w:val="clear" w:color="auto" w:fill="auto"/>
          </w:tcPr>
          <w:p w:rsidR="005F13D7" w:rsidRPr="006D44CC" w:rsidRDefault="005F13D7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  <w:p w:rsidR="005F13D7" w:rsidRPr="006D44CC" w:rsidRDefault="000C096F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Coordonatorul SNV: Luchiţa Alina, împreună cu grupul de iniţiativă „Green Peace”.</w:t>
            </w:r>
          </w:p>
        </w:tc>
        <w:tc>
          <w:tcPr>
            <w:tcW w:w="2410" w:type="dxa"/>
            <w:shd w:val="clear" w:color="auto" w:fill="auto"/>
          </w:tcPr>
          <w:p w:rsidR="005F13D7" w:rsidRPr="006D44CC" w:rsidRDefault="005F13D7" w:rsidP="005F13D7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  <w:p w:rsidR="000C096F" w:rsidRPr="006D44CC" w:rsidRDefault="000C096F" w:rsidP="000C096F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Administraţia Liceului Teoretic ,,Aurel David”, Bardar;</w:t>
            </w:r>
          </w:p>
          <w:p w:rsidR="005F13D7" w:rsidRPr="006D44CC" w:rsidRDefault="000C096F" w:rsidP="000C096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Primăria Bardar</w:t>
            </w:r>
          </w:p>
        </w:tc>
        <w:tc>
          <w:tcPr>
            <w:tcW w:w="1843" w:type="dxa"/>
          </w:tcPr>
          <w:p w:rsidR="005F13D7" w:rsidRPr="006D44CC" w:rsidRDefault="000C096F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3 familii social – vulnerabile din s. Bardar</w:t>
            </w:r>
          </w:p>
        </w:tc>
        <w:tc>
          <w:tcPr>
            <w:tcW w:w="1843" w:type="dxa"/>
            <w:shd w:val="clear" w:color="auto" w:fill="auto"/>
          </w:tcPr>
          <w:p w:rsidR="005F13D7" w:rsidRPr="006D44CC" w:rsidRDefault="005F13D7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  <w:p w:rsidR="000C096F" w:rsidRPr="006D44CC" w:rsidRDefault="000C096F" w:rsidP="000C0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078382932,</w:t>
            </w:r>
          </w:p>
          <w:p w:rsidR="005F13D7" w:rsidRPr="006D44CC" w:rsidRDefault="000D0CF4" w:rsidP="000C09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19" w:history="1">
              <w:r w:rsidR="000C096F" w:rsidRPr="006D44CC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luchitaelena13@yahoo.com</w:t>
              </w:r>
            </w:hyperlink>
          </w:p>
        </w:tc>
        <w:tc>
          <w:tcPr>
            <w:tcW w:w="1701" w:type="dxa"/>
          </w:tcPr>
          <w:p w:rsidR="005F13D7" w:rsidRPr="006D44CC" w:rsidRDefault="000C096F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reţelele de socializare: ,,Bardar Oficial”, ,,Bardar Social, Consiliul Elevilor L.T. ,,Aurel David”, Bardar</w:t>
            </w:r>
          </w:p>
        </w:tc>
      </w:tr>
      <w:tr w:rsidR="006325AD" w:rsidRPr="00884876" w:rsidTr="00884876">
        <w:trPr>
          <w:trHeight w:val="1412"/>
        </w:trPr>
        <w:tc>
          <w:tcPr>
            <w:tcW w:w="1229" w:type="dxa"/>
            <w:shd w:val="clear" w:color="auto" w:fill="auto"/>
          </w:tcPr>
          <w:p w:rsidR="006325AD" w:rsidRPr="006D44CC" w:rsidRDefault="006325AD" w:rsidP="006325AD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Marţi</w:t>
            </w:r>
          </w:p>
          <w:p w:rsidR="006325AD" w:rsidRPr="006D44CC" w:rsidRDefault="006325AD" w:rsidP="006325AD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2 octombrie</w:t>
            </w:r>
          </w:p>
          <w:p w:rsidR="006325AD" w:rsidRPr="006D44CC" w:rsidRDefault="006325AD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6325AD" w:rsidRPr="006325AD" w:rsidRDefault="006325AD" w:rsidP="006325AD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Denumirea activităţii: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,,</w:t>
            </w:r>
            <w:r w:rsidRPr="006325A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Un spaţ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iu curat - </w:t>
            </w:r>
            <w:r w:rsidRPr="006325A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un spaţiu     protejat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”</w:t>
            </w:r>
          </w:p>
          <w:p w:rsidR="006325AD" w:rsidRPr="006D44CC" w:rsidRDefault="006325AD" w:rsidP="006325A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6325AD" w:rsidRPr="006D44CC" w:rsidRDefault="006325AD" w:rsidP="006325A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Liceu</w:t>
            </w:r>
            <w:r>
              <w:rPr>
                <w:bCs/>
                <w:sz w:val="20"/>
                <w:szCs w:val="20"/>
                <w:lang w:val="ro-RO"/>
              </w:rPr>
              <w:t>l Teoretic Puhoi</w:t>
            </w:r>
          </w:p>
          <w:p w:rsidR="006325AD" w:rsidRPr="006325AD" w:rsidRDefault="006325AD" w:rsidP="006325AD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Ora: </w:t>
            </w:r>
            <w:r>
              <w:rPr>
                <w:bCs/>
                <w:sz w:val="20"/>
                <w:szCs w:val="20"/>
                <w:lang w:val="ro-RO"/>
              </w:rPr>
              <w:t>13:0</w:t>
            </w:r>
            <w:r w:rsidR="002C4DB8">
              <w:rPr>
                <w:bCs/>
                <w:sz w:val="20"/>
                <w:szCs w:val="20"/>
                <w:lang w:val="ro-RO"/>
              </w:rPr>
              <w:t xml:space="preserve">0 </w:t>
            </w:r>
            <w:r>
              <w:rPr>
                <w:bCs/>
                <w:sz w:val="20"/>
                <w:szCs w:val="20"/>
                <w:lang w:val="ro-RO"/>
              </w:rPr>
              <w:t xml:space="preserve"> – 15:00</w:t>
            </w:r>
            <w:r w:rsidRPr="006325AD">
              <w:rPr>
                <w:bCs/>
                <w:sz w:val="20"/>
                <w:szCs w:val="20"/>
                <w:lang w:val="ro-RO"/>
              </w:rPr>
              <w:t>0</w:t>
            </w:r>
          </w:p>
          <w:p w:rsidR="006325AD" w:rsidRPr="006325AD" w:rsidRDefault="006325AD" w:rsidP="006325A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Noi suntem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schimbarea pozitivă în comunitate, datorită acesteia vom încerca să dedicăm o zi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mediului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înconhurător,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în care elevi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vor salubriza spaţiul din jurul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ş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 stră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zile principale din satul nostru pentru un mediu ma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 curat.</w:t>
            </w:r>
          </w:p>
        </w:tc>
        <w:tc>
          <w:tcPr>
            <w:tcW w:w="1984" w:type="dxa"/>
            <w:shd w:val="clear" w:color="auto" w:fill="auto"/>
          </w:tcPr>
          <w:p w:rsidR="006325AD" w:rsidRPr="006D44CC" w:rsidRDefault="006325AD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levilor, Liceul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Teoretic Puhoi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coordonator SNV – Doina Uţică.</w:t>
            </w:r>
          </w:p>
        </w:tc>
        <w:tc>
          <w:tcPr>
            <w:tcW w:w="2410" w:type="dxa"/>
            <w:shd w:val="clear" w:color="auto" w:fill="auto"/>
          </w:tcPr>
          <w:p w:rsidR="006325AD" w:rsidRPr="002637B8" w:rsidRDefault="006325AD" w:rsidP="006325AD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 Teoretic Puhoi</w:t>
            </w:r>
          </w:p>
          <w:p w:rsidR="006325AD" w:rsidRPr="006D44CC" w:rsidRDefault="006325AD" w:rsidP="005F13D7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6325AD" w:rsidRPr="002637B8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din liceu</w:t>
            </w:r>
          </w:p>
          <w:p w:rsidR="006325AD" w:rsidRPr="006D44CC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Locuitorii </w:t>
            </w:r>
            <w:r w:rsidRPr="002637B8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satului Puhoi</w:t>
            </w:r>
          </w:p>
        </w:tc>
        <w:tc>
          <w:tcPr>
            <w:tcW w:w="1843" w:type="dxa"/>
            <w:shd w:val="clear" w:color="auto" w:fill="auto"/>
          </w:tcPr>
          <w:p w:rsidR="006325AD" w:rsidRPr="006325AD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Uţ</w:t>
            </w: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ica Doina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6325AD" w:rsidRPr="006325AD" w:rsidRDefault="006325AD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078724073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6325AD" w:rsidRDefault="000D0CF4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hyperlink r:id="rId20" w:history="1">
              <w:r w:rsidR="006325AD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uticadoina488@gmail.com</w:t>
              </w:r>
            </w:hyperlink>
          </w:p>
          <w:p w:rsidR="006325AD" w:rsidRPr="006D44CC" w:rsidRDefault="006325AD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6325AD" w:rsidRDefault="000D0CF4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hyperlink r:id="rId21" w:history="1">
              <w:r w:rsidR="006325AD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https://www.facebook.com/LTPuhoi/</w:t>
              </w:r>
            </w:hyperlink>
          </w:p>
          <w:p w:rsidR="006325AD" w:rsidRPr="006D44CC" w:rsidRDefault="006325AD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080765" w:rsidRPr="00080765" w:rsidTr="00884876">
        <w:trPr>
          <w:trHeight w:val="1412"/>
        </w:trPr>
        <w:tc>
          <w:tcPr>
            <w:tcW w:w="1229" w:type="dxa"/>
            <w:shd w:val="clear" w:color="auto" w:fill="auto"/>
          </w:tcPr>
          <w:p w:rsidR="00080765" w:rsidRPr="006D44CC" w:rsidRDefault="00080765" w:rsidP="00080765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Marţi</w:t>
            </w:r>
          </w:p>
          <w:p w:rsidR="00080765" w:rsidRPr="006D44CC" w:rsidRDefault="00080765" w:rsidP="00080765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2 octombrie</w:t>
            </w:r>
          </w:p>
          <w:p w:rsidR="00080765" w:rsidRPr="006D44CC" w:rsidRDefault="00080765" w:rsidP="006325AD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080765" w:rsidRPr="00C72876" w:rsidRDefault="00080765" w:rsidP="000807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ii: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,,În ajutor la culesul strugurilor la o familie de pensionari din Ruseştii Noi”.</w:t>
            </w:r>
          </w:p>
          <w:p w:rsidR="00080765" w:rsidRPr="005F13D7" w:rsidRDefault="00080765" w:rsidP="0008076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080765" w:rsidRPr="003267D3" w:rsidRDefault="00080765" w:rsidP="0008076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bCs/>
                <w:sz w:val="20"/>
                <w:szCs w:val="20"/>
                <w:lang w:val="ro-RO"/>
              </w:rPr>
              <w:t>s. Ruseştii Noi</w:t>
            </w:r>
          </w:p>
          <w:p w:rsidR="00080765" w:rsidRPr="003267D3" w:rsidRDefault="00080765" w:rsidP="00080765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bCs/>
                <w:sz w:val="20"/>
                <w:szCs w:val="20"/>
                <w:lang w:val="ro-RO"/>
              </w:rPr>
              <w:t>13:00</w:t>
            </w:r>
          </w:p>
          <w:p w:rsidR="00080765" w:rsidRPr="006D44CC" w:rsidRDefault="00080765" w:rsidP="00080765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elevi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VIII-a,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ajuta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pensionarul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Gîrneţ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Gheorghe,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geografie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culeagă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strugurii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Copiii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domnului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professor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fiind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plecaţi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peste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hotare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nevoie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ajutor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cauza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vârstei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înaintate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80765" w:rsidRDefault="00080765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Elevilor Liceului Teoretic Ruseştii Noi, coordonator SNV – Marina Russu</w:t>
            </w:r>
          </w:p>
        </w:tc>
        <w:tc>
          <w:tcPr>
            <w:tcW w:w="2410" w:type="dxa"/>
            <w:shd w:val="clear" w:color="auto" w:fill="auto"/>
          </w:tcPr>
          <w:p w:rsidR="00080765" w:rsidRDefault="00080765" w:rsidP="00080765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Ruseştii Noi;</w:t>
            </w:r>
          </w:p>
          <w:p w:rsidR="00080765" w:rsidRDefault="00080765" w:rsidP="00080765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A. O. ,,Sekhmet;</w:t>
            </w:r>
          </w:p>
          <w:p w:rsidR="00080765" w:rsidRPr="002637B8" w:rsidRDefault="00080765" w:rsidP="00080765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A. O. ,,Următorul pas”</w:t>
            </w:r>
          </w:p>
        </w:tc>
        <w:tc>
          <w:tcPr>
            <w:tcW w:w="1843" w:type="dxa"/>
          </w:tcPr>
          <w:p w:rsidR="00080765" w:rsidRPr="002637B8" w:rsidRDefault="00080765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Familia de profesori pensionari</w:t>
            </w:r>
          </w:p>
        </w:tc>
        <w:tc>
          <w:tcPr>
            <w:tcW w:w="1843" w:type="dxa"/>
            <w:shd w:val="clear" w:color="auto" w:fill="auto"/>
          </w:tcPr>
          <w:p w:rsidR="009502FA" w:rsidRDefault="009502FA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Codreanu  Viorica-</w:t>
            </w:r>
          </w:p>
          <w:p w:rsidR="009502FA" w:rsidRDefault="000D0CF4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22" w:history="1">
              <w:r w:rsidR="009502FA" w:rsidRPr="00E74BE2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Codreanuviorica70@gmail.com</w:t>
              </w:r>
            </w:hyperlink>
            <w:r w:rsidR="009502FA">
              <w:t xml:space="preserve"> ,</w:t>
            </w:r>
          </w:p>
          <w:p w:rsidR="009502FA" w:rsidRDefault="009502FA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068629170;</w:t>
            </w:r>
          </w:p>
          <w:p w:rsidR="009502FA" w:rsidRDefault="009502FA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Russu Marina</w:t>
            </w:r>
          </w:p>
          <w:p w:rsidR="009502FA" w:rsidRDefault="000D0CF4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23" w:history="1">
              <w:r w:rsidR="009502FA" w:rsidRPr="00B77290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russumarina.2002@gmail.com</w:t>
              </w:r>
            </w:hyperlink>
            <w:r w:rsidR="009502FA">
              <w:t xml:space="preserve"> ,</w:t>
            </w:r>
          </w:p>
          <w:p w:rsidR="009502FA" w:rsidRPr="005F13D7" w:rsidRDefault="009502FA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061042056</w:t>
            </w:r>
          </w:p>
          <w:p w:rsidR="00080765" w:rsidRDefault="00080765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9502FA" w:rsidRDefault="009502FA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pagina de Facebook</w:t>
            </w:r>
          </w:p>
          <w:p w:rsidR="009502FA" w:rsidRDefault="009502FA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,,Consiliul elevilor din Liceul Teoretic Ruseştii Noi”</w:t>
            </w:r>
          </w:p>
          <w:p w:rsidR="00080765" w:rsidRPr="009502FA" w:rsidRDefault="00080765" w:rsidP="006325AD">
            <w:pPr>
              <w:spacing w:after="0" w:line="240" w:lineRule="auto"/>
              <w:rPr>
                <w:lang w:val="ro-RO"/>
              </w:rPr>
            </w:pPr>
          </w:p>
        </w:tc>
      </w:tr>
      <w:tr w:rsidR="009502FA" w:rsidRPr="00080765" w:rsidTr="00884876">
        <w:trPr>
          <w:trHeight w:val="1412"/>
        </w:trPr>
        <w:tc>
          <w:tcPr>
            <w:tcW w:w="1229" w:type="dxa"/>
            <w:shd w:val="clear" w:color="auto" w:fill="auto"/>
          </w:tcPr>
          <w:p w:rsidR="009502FA" w:rsidRPr="006D44CC" w:rsidRDefault="009502FA" w:rsidP="009502FA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Marţi</w:t>
            </w:r>
          </w:p>
          <w:p w:rsidR="009502FA" w:rsidRPr="006D44CC" w:rsidRDefault="009502FA" w:rsidP="009502FA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2 octombrie</w:t>
            </w:r>
          </w:p>
          <w:p w:rsidR="009502FA" w:rsidRPr="006D44CC" w:rsidRDefault="009502FA" w:rsidP="00080765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9502FA" w:rsidRPr="00C72876" w:rsidRDefault="009502FA" w:rsidP="009502FA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ii: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terenului L. T. Ruseştii Noi</w:t>
            </w:r>
          </w:p>
          <w:p w:rsidR="009502FA" w:rsidRPr="005F13D7" w:rsidRDefault="009502FA" w:rsidP="009502F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9502FA" w:rsidRPr="003267D3" w:rsidRDefault="009502FA" w:rsidP="009502F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bCs/>
                <w:sz w:val="20"/>
                <w:szCs w:val="20"/>
                <w:lang w:val="ro-RO"/>
              </w:rPr>
              <w:t>Liceul Teoretic Ruseştii Noi</w:t>
            </w:r>
          </w:p>
          <w:p w:rsidR="009502FA" w:rsidRPr="005F13D7" w:rsidRDefault="009502FA" w:rsidP="009502FA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bCs/>
                <w:sz w:val="20"/>
                <w:szCs w:val="20"/>
                <w:lang w:val="ro-RO"/>
              </w:rPr>
              <w:t>13:00</w:t>
            </w:r>
          </w:p>
          <w:p w:rsidR="009502FA" w:rsidRPr="005F13D7" w:rsidRDefault="009502FA" w:rsidP="009502FA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9502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 grup de elevi din clasa X-a, vor curăţ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 </w:t>
            </w:r>
            <w:r w:rsidRPr="009502FA">
              <w:rPr>
                <w:rFonts w:ascii="Times New Roman" w:hAnsi="Times New Roman"/>
                <w:sz w:val="20"/>
                <w:szCs w:val="20"/>
                <w:lang w:val="ro-RO"/>
              </w:rPr>
              <w:t>curtea liceului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deşeuri</w:t>
            </w:r>
            <w:r w:rsidRPr="009502FA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02FA" w:rsidRDefault="003267D3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Elevilor Liceului Teoretic Ruseştii Noi, coordonator SNV – Marina Russu</w:t>
            </w:r>
          </w:p>
        </w:tc>
        <w:tc>
          <w:tcPr>
            <w:tcW w:w="2410" w:type="dxa"/>
            <w:shd w:val="clear" w:color="auto" w:fill="auto"/>
          </w:tcPr>
          <w:p w:rsidR="003267D3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Ruseştii Noi;</w:t>
            </w:r>
          </w:p>
          <w:p w:rsidR="003267D3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A. O. ,,Sekhmet;</w:t>
            </w:r>
          </w:p>
          <w:p w:rsidR="009502FA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A. O. ,,Următorul pas”</w:t>
            </w:r>
          </w:p>
        </w:tc>
        <w:tc>
          <w:tcPr>
            <w:tcW w:w="1843" w:type="dxa"/>
          </w:tcPr>
          <w:p w:rsidR="009502FA" w:rsidRDefault="003267D3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şi profesorii Liceului Teoretic Ruseştii Noi</w:t>
            </w:r>
          </w:p>
        </w:tc>
        <w:tc>
          <w:tcPr>
            <w:tcW w:w="1843" w:type="dxa"/>
            <w:shd w:val="clear" w:color="auto" w:fill="auto"/>
          </w:tcPr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Codreanu  Viorica-</w:t>
            </w:r>
          </w:p>
          <w:p w:rsidR="003267D3" w:rsidRDefault="000D0CF4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24" w:history="1">
              <w:r w:rsidR="003267D3" w:rsidRPr="00E74BE2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Codreanuviorica70@gmail.com</w:t>
              </w:r>
            </w:hyperlink>
            <w:r w:rsidR="003267D3">
              <w:t xml:space="preserve"> ,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068629170;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Russu Marina</w:t>
            </w:r>
          </w:p>
          <w:p w:rsidR="003267D3" w:rsidRDefault="000D0CF4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25" w:history="1">
              <w:r w:rsidR="003267D3" w:rsidRPr="00B77290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russumarina.2002@gmail.com</w:t>
              </w:r>
            </w:hyperlink>
            <w:r w:rsidR="003267D3">
              <w:t xml:space="preserve"> ,</w:t>
            </w:r>
          </w:p>
          <w:p w:rsidR="009502FA" w:rsidRDefault="003267D3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061042056</w:t>
            </w:r>
          </w:p>
        </w:tc>
        <w:tc>
          <w:tcPr>
            <w:tcW w:w="1701" w:type="dxa"/>
          </w:tcPr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pagina de Facebook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,,Consiliul elevilor din Liceul Teoretic Ruseştii Noi”</w:t>
            </w:r>
          </w:p>
          <w:p w:rsidR="009502FA" w:rsidRDefault="009502FA" w:rsidP="009502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76686A" w:rsidRPr="00080765" w:rsidTr="00884876">
        <w:trPr>
          <w:trHeight w:val="1412"/>
        </w:trPr>
        <w:tc>
          <w:tcPr>
            <w:tcW w:w="1229" w:type="dxa"/>
            <w:shd w:val="clear" w:color="auto" w:fill="auto"/>
          </w:tcPr>
          <w:p w:rsidR="0076686A" w:rsidRPr="006D44CC" w:rsidRDefault="0076686A" w:rsidP="0076686A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Marţi</w:t>
            </w:r>
          </w:p>
          <w:p w:rsidR="0076686A" w:rsidRPr="006D44CC" w:rsidRDefault="0076686A" w:rsidP="0076686A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2 octombrie</w:t>
            </w:r>
          </w:p>
          <w:p w:rsidR="0076686A" w:rsidRPr="006D44CC" w:rsidRDefault="0076686A" w:rsidP="009502FA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76686A" w:rsidRPr="0076686A" w:rsidRDefault="0076686A" w:rsidP="0076686A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</w:t>
            </w:r>
            <w:r w:rsidRPr="0076686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Oră informativā: ,, Organizarea viitoarei societăţi’’.</w:t>
            </w:r>
          </w:p>
          <w:p w:rsidR="0076686A" w:rsidRPr="005F13D7" w:rsidRDefault="0076686A" w:rsidP="00766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76686A" w:rsidRPr="0076686A" w:rsidRDefault="0076686A" w:rsidP="00766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76686A">
              <w:rPr>
                <w:bCs/>
                <w:sz w:val="20"/>
                <w:szCs w:val="20"/>
                <w:lang w:val="ro-RO"/>
              </w:rPr>
              <w:t>Liceul Teoretic Ţipala</w:t>
            </w:r>
          </w:p>
          <w:p w:rsidR="0076686A" w:rsidRPr="0076686A" w:rsidRDefault="0076686A" w:rsidP="0076686A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76686A">
              <w:rPr>
                <w:bCs/>
                <w:sz w:val="20"/>
                <w:szCs w:val="20"/>
                <w:lang w:val="ro-RO"/>
              </w:rPr>
              <w:t>12:00</w:t>
            </w:r>
          </w:p>
          <w:p w:rsidR="0076686A" w:rsidRPr="0076686A" w:rsidRDefault="0076686A" w:rsidP="0076686A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Membrii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onsiliului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Local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Tinerilor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Ţ</w:t>
            </w:r>
            <w:r w:rsidRPr="005F4DB7">
              <w:rPr>
                <w:rFonts w:ascii="Times New Roman" w:hAnsi="Times New Roman"/>
                <w:sz w:val="20"/>
                <w:szCs w:val="20"/>
              </w:rPr>
              <w:t>ipala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organiza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oră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informativă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prin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informa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iceului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Teoretic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Ţ</w:t>
            </w:r>
            <w:r w:rsidRPr="005F4DB7">
              <w:rPr>
                <w:rFonts w:ascii="Times New Roman" w:hAnsi="Times New Roman"/>
                <w:sz w:val="20"/>
                <w:szCs w:val="20"/>
              </w:rPr>
              <w:t>ipala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despre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necesitatea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de a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voluntar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Ora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avea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DB7">
              <w:rPr>
                <w:rFonts w:ascii="Times New Roman" w:hAnsi="Times New Roman"/>
                <w:sz w:val="20"/>
                <w:szCs w:val="20"/>
              </w:rPr>
              <w:t>genericul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Organizarea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Viitoarei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Societă</w:t>
            </w:r>
            <w:r>
              <w:rPr>
                <w:rFonts w:ascii="Times New Roman" w:hAnsi="Times New Roman"/>
                <w:sz w:val="20"/>
                <w:szCs w:val="20"/>
              </w:rPr>
              <w:t>ţ</w:t>
            </w:r>
            <w:r w:rsidRPr="005F4DB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>" ,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deoarece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voluntariatul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un pas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un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viitor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bun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 w:rsidRPr="005F4DB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5F4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DB7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prosper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societăţiii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desfăşura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festivităţi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Liceului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Teoretic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Ţipala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participarea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VIII – a – XI – a.</w:t>
            </w:r>
          </w:p>
        </w:tc>
        <w:tc>
          <w:tcPr>
            <w:tcW w:w="1984" w:type="dxa"/>
            <w:shd w:val="clear" w:color="auto" w:fill="auto"/>
          </w:tcPr>
          <w:p w:rsidR="0076686A" w:rsidRDefault="0076686A" w:rsidP="007668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al Tinerilor din Ţipala, coordonator SNV – Valeria Castraveţ</w:t>
            </w:r>
          </w:p>
          <w:p w:rsidR="0076686A" w:rsidRDefault="0076686A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76686A" w:rsidRPr="006D44CC" w:rsidRDefault="0076686A" w:rsidP="0076686A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Administraţia Liceului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Teoretic Ţipala</w:t>
            </w:r>
          </w:p>
          <w:p w:rsidR="0076686A" w:rsidRDefault="0076686A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76686A" w:rsidRDefault="0076686A" w:rsidP="006325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Liceului Teoretic Ţipala</w:t>
            </w:r>
          </w:p>
        </w:tc>
        <w:tc>
          <w:tcPr>
            <w:tcW w:w="1843" w:type="dxa"/>
            <w:shd w:val="clear" w:color="auto" w:fill="auto"/>
          </w:tcPr>
          <w:p w:rsidR="0076686A" w:rsidRDefault="0076686A" w:rsidP="0076686A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Castraveţ Valeria,</w:t>
            </w:r>
          </w:p>
          <w:p w:rsidR="0076686A" w:rsidRPr="00C25575" w:rsidRDefault="0076686A" w:rsidP="0076686A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Tel</w:t>
            </w: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efon:078820336</w:t>
            </w:r>
          </w:p>
          <w:p w:rsidR="0076686A" w:rsidRDefault="0076686A" w:rsidP="007668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 xml:space="preserve">Email: </w:t>
            </w:r>
            <w:r w:rsidR="000D0CF4">
              <w:fldChar w:fldCharType="begin"/>
            </w:r>
            <w:r w:rsidR="00E66606">
              <w:instrText>HYPERLINK "mailto:valeriacastravet2002@gmail.com"</w:instrText>
            </w:r>
            <w:r w:rsidR="000D0CF4">
              <w:fldChar w:fldCharType="separate"/>
            </w:r>
            <w:r w:rsidRPr="00F061EE">
              <w:rPr>
                <w:rStyle w:val="a6"/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valeriacastravet2002@gmail.com</w:t>
            </w:r>
            <w:r w:rsidR="000D0CF4">
              <w:fldChar w:fldCharType="end"/>
            </w:r>
          </w:p>
          <w:p w:rsidR="0076686A" w:rsidRDefault="0076686A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76686A" w:rsidRDefault="0076686A" w:rsidP="007668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</w:t>
            </w:r>
            <w:r w:rsidRPr="00E03F3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agina de Facebook a CLT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 xml:space="preserve"> Ţipala.</w:t>
            </w:r>
          </w:p>
          <w:p w:rsidR="0076686A" w:rsidRDefault="0076686A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5F13D7" w:rsidRPr="00225BE1" w:rsidTr="00884876">
        <w:trPr>
          <w:trHeight w:val="1890"/>
        </w:trPr>
        <w:tc>
          <w:tcPr>
            <w:tcW w:w="1229" w:type="dxa"/>
            <w:shd w:val="clear" w:color="auto" w:fill="auto"/>
          </w:tcPr>
          <w:p w:rsidR="005F13D7" w:rsidRPr="006D44CC" w:rsidRDefault="005A7B3B" w:rsidP="005A7B3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  <w:p w:rsidR="00D41834" w:rsidRPr="006D44CC" w:rsidRDefault="00D41834" w:rsidP="00D41834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3 octombrie</w:t>
            </w:r>
          </w:p>
        </w:tc>
        <w:tc>
          <w:tcPr>
            <w:tcW w:w="4914" w:type="dxa"/>
            <w:shd w:val="clear" w:color="auto" w:fill="auto"/>
          </w:tcPr>
          <w:p w:rsidR="000C096F" w:rsidRPr="006D44CC" w:rsidRDefault="005F13D7" w:rsidP="000C09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o-RO"/>
              </w:rPr>
            </w:pPr>
            <w:r w:rsidRPr="009502FA">
              <w:rPr>
                <w:sz w:val="20"/>
                <w:szCs w:val="20"/>
                <w:lang w:val="ro-RO"/>
              </w:rPr>
              <w:t xml:space="preserve"> </w:t>
            </w:r>
            <w:r w:rsidR="000C096F" w:rsidRPr="006D44CC">
              <w:rPr>
                <w:b/>
                <w:color w:val="0070C0"/>
                <w:sz w:val="20"/>
                <w:szCs w:val="20"/>
                <w:lang w:val="ro-RO"/>
              </w:rPr>
              <w:t xml:space="preserve">Denumirea activităţii: </w:t>
            </w:r>
            <w:r w:rsidR="000C096F" w:rsidRPr="006D44CC">
              <w:rPr>
                <w:b/>
                <w:sz w:val="20"/>
                <w:szCs w:val="20"/>
                <w:lang w:val="ro-RO"/>
              </w:rPr>
              <w:t xml:space="preserve">Salubrizarea teritoriului din curtea </w:t>
            </w:r>
            <w:r w:rsidR="000C096F" w:rsidRPr="006D44CC">
              <w:rPr>
                <w:b/>
                <w:bCs/>
                <w:sz w:val="20"/>
                <w:szCs w:val="20"/>
                <w:lang w:val="ro-RO"/>
              </w:rPr>
              <w:t>Liceul Teoretic „Aurel David”, Bardar</w:t>
            </w: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Liceul Teoretic „Aurel David”, Bardar</w:t>
            </w:r>
          </w:p>
          <w:p w:rsidR="000C096F" w:rsidRPr="006D44CC" w:rsidRDefault="000C096F" w:rsidP="000C096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 13:00</w:t>
            </w:r>
          </w:p>
          <w:p w:rsidR="005F13D7" w:rsidRPr="006D44CC" w:rsidRDefault="000C096F" w:rsidP="000C096F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Alături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elevi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cadrele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didactive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vom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organiza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activitate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salubrizare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teritoriului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astfel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îi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vom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îndemna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elevi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să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lastRenderedPageBreak/>
              <w:t>păstreze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curăţenia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F13D7" w:rsidRPr="006D44CC" w:rsidRDefault="000C096F" w:rsidP="00301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Coordonatorul SNV: Luchiţa Alina, împreună cu grupul de iniţiativă „Green Peace”.</w:t>
            </w:r>
          </w:p>
        </w:tc>
        <w:tc>
          <w:tcPr>
            <w:tcW w:w="2410" w:type="dxa"/>
            <w:shd w:val="clear" w:color="auto" w:fill="auto"/>
          </w:tcPr>
          <w:p w:rsidR="00111F7B" w:rsidRPr="006D44CC" w:rsidRDefault="00111F7B" w:rsidP="00111F7B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  <w:p w:rsidR="000C096F" w:rsidRPr="006D44CC" w:rsidRDefault="000C096F" w:rsidP="000C096F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Administraţia Liceului Teoretic ,,Aurel David”, Bardar;</w:t>
            </w:r>
          </w:p>
          <w:p w:rsidR="005F13D7" w:rsidRPr="006D44CC" w:rsidRDefault="005F13D7" w:rsidP="000C096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111F7B" w:rsidRPr="006D44CC" w:rsidRDefault="00111F7B" w:rsidP="00111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</w:p>
          <w:p w:rsidR="005F13D7" w:rsidRPr="006D44CC" w:rsidRDefault="000C096F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liceului, dar şi alţi locuitori ai satului</w:t>
            </w:r>
          </w:p>
        </w:tc>
        <w:tc>
          <w:tcPr>
            <w:tcW w:w="1843" w:type="dxa"/>
            <w:shd w:val="clear" w:color="auto" w:fill="auto"/>
          </w:tcPr>
          <w:p w:rsidR="000C096F" w:rsidRPr="006D44CC" w:rsidRDefault="000C096F" w:rsidP="000C0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078382932,</w:t>
            </w:r>
          </w:p>
          <w:p w:rsidR="005F13D7" w:rsidRPr="006D44CC" w:rsidRDefault="000D0CF4" w:rsidP="000C09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26" w:history="1">
              <w:r w:rsidR="000C096F" w:rsidRPr="006D44CC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luchitaelena13@yahoo.com</w:t>
              </w:r>
            </w:hyperlink>
          </w:p>
        </w:tc>
        <w:tc>
          <w:tcPr>
            <w:tcW w:w="1701" w:type="dxa"/>
          </w:tcPr>
          <w:p w:rsidR="005F13D7" w:rsidRPr="006D44CC" w:rsidRDefault="000C096F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reţelele de socializare: ,,Bardar Oficial”, ,,Bardar Social, Consiliul Elevilor L.T. ,,Aurel David”, Bardar</w:t>
            </w:r>
          </w:p>
        </w:tc>
      </w:tr>
      <w:tr w:rsidR="00D41834" w:rsidRPr="00225BE1" w:rsidTr="00884876">
        <w:trPr>
          <w:trHeight w:val="1890"/>
        </w:trPr>
        <w:tc>
          <w:tcPr>
            <w:tcW w:w="1229" w:type="dxa"/>
            <w:shd w:val="clear" w:color="auto" w:fill="auto"/>
          </w:tcPr>
          <w:p w:rsidR="00D41834" w:rsidRPr="006D44CC" w:rsidRDefault="00D41834" w:rsidP="00D41834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Miercuri</w:t>
            </w:r>
          </w:p>
          <w:p w:rsidR="00D41834" w:rsidRPr="006D44CC" w:rsidRDefault="00D41834" w:rsidP="00D41834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3 octombrie</w:t>
            </w:r>
          </w:p>
        </w:tc>
        <w:tc>
          <w:tcPr>
            <w:tcW w:w="4914" w:type="dxa"/>
            <w:shd w:val="clear" w:color="auto" w:fill="auto"/>
          </w:tcPr>
          <w:p w:rsidR="00D41834" w:rsidRPr="006D44CC" w:rsidRDefault="00D41834" w:rsidP="00D41834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Denumirea activităţii: </w:t>
            </w:r>
            <w:r w:rsidRPr="006D44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Salubrizarea teritoriului celei mai vechi fântâni din satul Hansca</w:t>
            </w:r>
          </w:p>
          <w:p w:rsidR="00D41834" w:rsidRPr="006D44CC" w:rsidRDefault="00D41834" w:rsidP="00D4183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 xml:space="preserve">s.Hansca, fântâna cu dorungă </w:t>
            </w:r>
          </w:p>
          <w:p w:rsidR="00D41834" w:rsidRPr="006D44CC" w:rsidRDefault="00D41834" w:rsidP="00D4183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Cs/>
                <w:sz w:val="20"/>
                <w:szCs w:val="20"/>
                <w:lang w:val="ro-RO"/>
              </w:rPr>
              <w:t>(ciutură)</w:t>
            </w:r>
          </w:p>
          <w:p w:rsidR="00D41834" w:rsidRPr="006D44CC" w:rsidRDefault="00D41834" w:rsidP="00D4183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D41834" w:rsidRPr="006D44CC" w:rsidRDefault="00D41834" w:rsidP="00D41834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Ora: </w:t>
            </w:r>
            <w:r w:rsidRPr="006D44CC">
              <w:rPr>
                <w:bCs/>
                <w:color w:val="000000" w:themeColor="text1"/>
                <w:sz w:val="20"/>
                <w:szCs w:val="20"/>
                <w:lang w:val="ro-RO"/>
              </w:rPr>
              <w:t>17:00</w:t>
            </w:r>
          </w:p>
          <w:p w:rsidR="00D41834" w:rsidRPr="006D44CC" w:rsidRDefault="00D41834" w:rsidP="00D4183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sz w:val="20"/>
                <w:szCs w:val="20"/>
              </w:rPr>
              <w:t xml:space="preserve"> Un </w:t>
            </w:r>
            <w:proofErr w:type="spellStart"/>
            <w:r w:rsidRPr="006D44CC">
              <w:rPr>
                <w:sz w:val="20"/>
                <w:szCs w:val="20"/>
              </w:rPr>
              <w:t>grup</w:t>
            </w:r>
            <w:proofErr w:type="spellEnd"/>
            <w:r w:rsidRPr="006D44CC">
              <w:rPr>
                <w:sz w:val="20"/>
                <w:szCs w:val="20"/>
              </w:rPr>
              <w:t xml:space="preserve"> de 5 </w:t>
            </w:r>
            <w:proofErr w:type="spellStart"/>
            <w:r w:rsidRPr="006D44CC">
              <w:rPr>
                <w:sz w:val="20"/>
                <w:szCs w:val="20"/>
              </w:rPr>
              <w:t>voluntari</w:t>
            </w:r>
            <w:proofErr w:type="spellEnd"/>
            <w:r w:rsidRPr="006D44CC">
              <w:rPr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sz w:val="20"/>
                <w:szCs w:val="20"/>
              </w:rPr>
              <w:t>vor</w:t>
            </w:r>
            <w:proofErr w:type="spellEnd"/>
            <w:r w:rsidRPr="006D44CC">
              <w:rPr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sz w:val="20"/>
                <w:szCs w:val="20"/>
              </w:rPr>
              <w:t>salubriza</w:t>
            </w:r>
            <w:proofErr w:type="spellEnd"/>
            <w:r w:rsidRPr="006D44CC">
              <w:rPr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sz w:val="20"/>
                <w:szCs w:val="20"/>
              </w:rPr>
              <w:t>teritoriul</w:t>
            </w:r>
            <w:proofErr w:type="spellEnd"/>
            <w:r w:rsidRPr="006D44CC">
              <w:rPr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sz w:val="20"/>
                <w:szCs w:val="20"/>
              </w:rPr>
              <w:t>celei</w:t>
            </w:r>
            <w:proofErr w:type="spellEnd"/>
            <w:r w:rsidRPr="006D44CC">
              <w:rPr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sz w:val="20"/>
                <w:szCs w:val="20"/>
              </w:rPr>
              <w:t>mai</w:t>
            </w:r>
            <w:proofErr w:type="spellEnd"/>
            <w:r w:rsidRPr="006D44CC">
              <w:rPr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sz w:val="20"/>
                <w:szCs w:val="20"/>
              </w:rPr>
              <w:t>vechi</w:t>
            </w:r>
            <w:proofErr w:type="spellEnd"/>
            <w:r w:rsidRPr="006D44CC">
              <w:rPr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sz w:val="20"/>
                <w:szCs w:val="20"/>
              </w:rPr>
              <w:t>fântâni</w:t>
            </w:r>
            <w:proofErr w:type="spellEnd"/>
            <w:r w:rsidRPr="006D44CC">
              <w:rPr>
                <w:sz w:val="20"/>
                <w:szCs w:val="20"/>
              </w:rPr>
              <w:t xml:space="preserve"> din </w:t>
            </w:r>
            <w:proofErr w:type="spellStart"/>
            <w:r w:rsidRPr="006D44CC">
              <w:rPr>
                <w:sz w:val="20"/>
                <w:szCs w:val="20"/>
              </w:rPr>
              <w:t>localitate</w:t>
            </w:r>
            <w:proofErr w:type="spellEnd"/>
            <w:r w:rsidRPr="006D44C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41834" w:rsidRPr="006D44CC" w:rsidRDefault="00D41834" w:rsidP="00301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de Tineret Hansca, coordonator SNV Maria Levinte</w:t>
            </w:r>
          </w:p>
        </w:tc>
        <w:tc>
          <w:tcPr>
            <w:tcW w:w="2410" w:type="dxa"/>
            <w:shd w:val="clear" w:color="auto" w:fill="auto"/>
          </w:tcPr>
          <w:p w:rsidR="00D41834" w:rsidRPr="006D44CC" w:rsidRDefault="00D41834" w:rsidP="00111F7B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Primăria Hansca</w:t>
            </w:r>
          </w:p>
        </w:tc>
        <w:tc>
          <w:tcPr>
            <w:tcW w:w="1843" w:type="dxa"/>
          </w:tcPr>
          <w:p w:rsidR="00D41834" w:rsidRPr="006D44CC" w:rsidRDefault="00D41834" w:rsidP="00111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Locuitorii care iau apă de la această fântână. Inclusiv şi întreaga localitate, pentru că fântâna se află pe traseul central a satului</w:t>
            </w:r>
          </w:p>
        </w:tc>
        <w:tc>
          <w:tcPr>
            <w:tcW w:w="1843" w:type="dxa"/>
            <w:shd w:val="clear" w:color="auto" w:fill="auto"/>
          </w:tcPr>
          <w:p w:rsidR="00D41834" w:rsidRPr="006D44CC" w:rsidRDefault="00D41834" w:rsidP="00D41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060847373,</w:t>
            </w:r>
          </w:p>
          <w:p w:rsidR="00D41834" w:rsidRPr="006D44CC" w:rsidRDefault="000D0CF4" w:rsidP="00D41834">
            <w:pPr>
              <w:spacing w:after="0" w:line="240" w:lineRule="auto"/>
              <w:rPr>
                <w:rStyle w:val="go"/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D41834" w:rsidRPr="006D44CC">
                <w:rPr>
                  <w:rStyle w:val="a6"/>
                  <w:rFonts w:ascii="Times New Roman" w:hAnsi="Times New Roman"/>
                  <w:sz w:val="20"/>
                  <w:szCs w:val="20"/>
                </w:rPr>
                <w:t>marialevintelm@gmail.com</w:t>
              </w:r>
            </w:hyperlink>
          </w:p>
          <w:p w:rsidR="00D41834" w:rsidRPr="006D44CC" w:rsidRDefault="00D41834" w:rsidP="00D41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  <w:p w:rsidR="00D41834" w:rsidRPr="006D44CC" w:rsidRDefault="00D41834" w:rsidP="00D4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D41834" w:rsidRPr="006D44CC" w:rsidRDefault="00D41834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Pagina de facebook a CLT H</w:t>
            </w:r>
            <w:r w:rsidR="0074181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a</w:t>
            </w: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nsca, a membrilor şi voluntarilor implicaţi</w:t>
            </w:r>
          </w:p>
        </w:tc>
      </w:tr>
      <w:tr w:rsidR="002C4DB8" w:rsidRPr="00884876" w:rsidTr="00884876">
        <w:trPr>
          <w:trHeight w:val="1890"/>
        </w:trPr>
        <w:tc>
          <w:tcPr>
            <w:tcW w:w="1229" w:type="dxa"/>
            <w:shd w:val="clear" w:color="auto" w:fill="auto"/>
          </w:tcPr>
          <w:p w:rsidR="002C4DB8" w:rsidRPr="006D44CC" w:rsidRDefault="002C4DB8" w:rsidP="002C4DB8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  <w:p w:rsidR="002C4DB8" w:rsidRPr="006D44CC" w:rsidRDefault="002C4DB8" w:rsidP="002C4DB8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3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2C4DB8" w:rsidRDefault="002C4DB8" w:rsidP="002C4DB8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Denumirea activităţii: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,,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Donează un leu pentru o faptă mai bună”</w:t>
            </w:r>
            <w:r w:rsidRPr="002C4DB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  <w:p w:rsidR="002C4DB8" w:rsidRPr="002C4DB8" w:rsidRDefault="002C4DB8" w:rsidP="002C4DB8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2C4DB8" w:rsidRPr="006D44CC" w:rsidRDefault="002C4DB8" w:rsidP="002C4DB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Liceu</w:t>
            </w:r>
            <w:r>
              <w:rPr>
                <w:bCs/>
                <w:sz w:val="20"/>
                <w:szCs w:val="20"/>
                <w:lang w:val="ro-RO"/>
              </w:rPr>
              <w:t>l Teoretic Puhoi</w:t>
            </w:r>
          </w:p>
          <w:p w:rsidR="002C4DB8" w:rsidRPr="006325AD" w:rsidRDefault="002C4DB8" w:rsidP="002C4DB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Ora: </w:t>
            </w:r>
            <w:r>
              <w:rPr>
                <w:bCs/>
                <w:sz w:val="20"/>
                <w:szCs w:val="20"/>
                <w:lang w:val="ro-RO"/>
              </w:rPr>
              <w:t>08:00 – 14:00</w:t>
            </w:r>
          </w:p>
          <w:p w:rsidR="002C4DB8" w:rsidRPr="002C4DB8" w:rsidRDefault="002C4DB8" w:rsidP="002C4DB8">
            <w:pPr>
              <w:pStyle w:val="a4"/>
              <w:spacing w:before="0" w:beforeAutospacing="0" w:after="6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sz w:val="20"/>
                <w:szCs w:val="20"/>
                <w:lang w:val="ro-RO"/>
              </w:rPr>
              <w:t xml:space="preserve"> </w:t>
            </w:r>
            <w:r w:rsidRPr="002637B8">
              <w:rPr>
                <w:bCs/>
                <w:sz w:val="20"/>
                <w:szCs w:val="20"/>
                <w:lang w:val="ro-RO"/>
              </w:rPr>
              <w:t xml:space="preserve">Lucrurile mari încep de la fapte mici. Cu acest generic </w:t>
            </w:r>
            <w:r>
              <w:rPr>
                <w:bCs/>
                <w:sz w:val="20"/>
                <w:szCs w:val="20"/>
                <w:lang w:val="ro-RO"/>
              </w:rPr>
              <w:t>dorim să sensibilizăm elevii cât ş</w:t>
            </w:r>
            <w:r w:rsidRPr="002637B8">
              <w:rPr>
                <w:bCs/>
                <w:sz w:val="20"/>
                <w:szCs w:val="20"/>
                <w:lang w:val="ro-RO"/>
              </w:rPr>
              <w:t>i părinţ</w:t>
            </w:r>
            <w:r>
              <w:rPr>
                <w:bCs/>
                <w:sz w:val="20"/>
                <w:szCs w:val="20"/>
                <w:lang w:val="ro-RO"/>
              </w:rPr>
              <w:t>ii pentru donao su</w:t>
            </w:r>
            <w:r w:rsidRPr="002637B8">
              <w:rPr>
                <w:bCs/>
                <w:sz w:val="20"/>
                <w:szCs w:val="20"/>
                <w:lang w:val="ro-RO"/>
              </w:rPr>
              <w:t>mă mi</w:t>
            </w:r>
            <w:r>
              <w:rPr>
                <w:bCs/>
                <w:sz w:val="20"/>
                <w:szCs w:val="20"/>
                <w:lang w:val="ro-RO"/>
              </w:rPr>
              <w:t>că</w:t>
            </w:r>
            <w:r w:rsidRPr="002637B8">
              <w:rPr>
                <w:bCs/>
                <w:sz w:val="20"/>
                <w:szCs w:val="20"/>
                <w:lang w:val="ro-RO"/>
              </w:rPr>
              <w:t xml:space="preserve">, dar pentru o bucurie şi mai </w:t>
            </w:r>
            <w:r>
              <w:rPr>
                <w:bCs/>
                <w:sz w:val="20"/>
                <w:szCs w:val="20"/>
                <w:lang w:val="ro-RO"/>
              </w:rPr>
              <w:t xml:space="preserve"> mare. Din banii </w:t>
            </w:r>
            <w:r w:rsidRPr="002637B8">
              <w:rPr>
                <w:bCs/>
                <w:sz w:val="20"/>
                <w:szCs w:val="20"/>
                <w:lang w:val="ro-RO"/>
              </w:rPr>
              <w:t>pe care îi vom c</w:t>
            </w:r>
            <w:r>
              <w:rPr>
                <w:bCs/>
                <w:sz w:val="20"/>
                <w:szCs w:val="20"/>
                <w:lang w:val="ro-RO"/>
              </w:rPr>
              <w:t xml:space="preserve">olecta pe parcursul unei zile </w:t>
            </w:r>
            <w:r w:rsidRPr="002637B8">
              <w:rPr>
                <w:bCs/>
                <w:sz w:val="20"/>
                <w:szCs w:val="20"/>
                <w:lang w:val="ro-RO"/>
              </w:rPr>
              <w:t>vom procura materiale didactice pentru a le dona Centrului de Resurse din localitate şi 2 seturi de jocuri venind ca donaţie din partea Liceului Teoretic Puhoi</w:t>
            </w:r>
            <w:r>
              <w:rPr>
                <w:bCs/>
                <w:sz w:val="20"/>
                <w:szCs w:val="20"/>
                <w:lang w:val="ro-RO"/>
              </w:rPr>
              <w:t xml:space="preserve">. </w:t>
            </w:r>
            <w:r w:rsidRPr="002637B8">
              <w:rPr>
                <w:bCs/>
                <w:sz w:val="20"/>
                <w:szCs w:val="20"/>
                <w:lang w:val="ro-RO"/>
              </w:rPr>
              <w:t xml:space="preserve">În a doua jumătate o </w:t>
            </w:r>
            <w:r>
              <w:rPr>
                <w:bCs/>
                <w:sz w:val="20"/>
                <w:szCs w:val="20"/>
                <w:lang w:val="ro-RO"/>
              </w:rPr>
              <w:t xml:space="preserve">vom dedica Centrului de Resurse, </w:t>
            </w:r>
            <w:r w:rsidRPr="002637B8">
              <w:rPr>
                <w:bCs/>
                <w:sz w:val="20"/>
                <w:szCs w:val="20"/>
                <w:lang w:val="ro-RO"/>
              </w:rPr>
              <w:t>cupându-le timpul liber</w:t>
            </w:r>
            <w:r>
              <w:rPr>
                <w:bCs/>
                <w:sz w:val="20"/>
                <w:szCs w:val="20"/>
                <w:lang w:val="ro-RO"/>
              </w:rPr>
              <w:t xml:space="preserve"> al copiilor</w:t>
            </w:r>
            <w:r w:rsidRPr="002637B8">
              <w:rPr>
                <w:bCs/>
                <w:sz w:val="20"/>
                <w:szCs w:val="20"/>
                <w:lang w:val="ro-RO"/>
              </w:rPr>
              <w:t xml:space="preserve"> cu activităţi 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2637B8">
              <w:rPr>
                <w:bCs/>
                <w:sz w:val="20"/>
                <w:szCs w:val="20"/>
                <w:lang w:val="ro-RO"/>
              </w:rPr>
              <w:t>(origame, desen, lucrări de toamnă) şi jocuri interactive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2637B8">
              <w:rPr>
                <w:bCs/>
                <w:sz w:val="20"/>
                <w:szCs w:val="20"/>
                <w:lang w:val="ro-RO"/>
              </w:rPr>
              <w:t>(Rezistenţ</w:t>
            </w:r>
            <w:r>
              <w:rPr>
                <w:bCs/>
                <w:sz w:val="20"/>
                <w:szCs w:val="20"/>
                <w:lang w:val="ro-RO"/>
              </w:rPr>
              <w:t>a ş</w:t>
            </w:r>
            <w:r w:rsidRPr="002637B8">
              <w:rPr>
                <w:bCs/>
                <w:sz w:val="20"/>
                <w:szCs w:val="20"/>
                <w:lang w:val="ro-RO"/>
              </w:rPr>
              <w:t>i Transparenţa în educaţie)</w:t>
            </w:r>
          </w:p>
        </w:tc>
        <w:tc>
          <w:tcPr>
            <w:tcW w:w="1984" w:type="dxa"/>
            <w:shd w:val="clear" w:color="auto" w:fill="auto"/>
          </w:tcPr>
          <w:p w:rsidR="002C4DB8" w:rsidRPr="006D44CC" w:rsidRDefault="002C4DB8" w:rsidP="002C4D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al Tinerilor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Puhoi, Consiliul E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levilor, Liceul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Teoretic Puhoi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coordonator SNV – Doina Uţică.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C4DB8" w:rsidRPr="002637B8" w:rsidRDefault="002C4DB8" w:rsidP="002C4DB8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 Teoretic Puhoi</w:t>
            </w:r>
          </w:p>
          <w:p w:rsidR="002C4DB8" w:rsidRPr="006D44CC" w:rsidRDefault="002C4DB8" w:rsidP="00111F7B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2C4DB8" w:rsidRPr="002637B8" w:rsidRDefault="002C4DB8" w:rsidP="002C4DB8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Elevii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Teoretic Puhoi</w:t>
            </w:r>
          </w:p>
          <w:p w:rsidR="002C4DB8" w:rsidRPr="006D44CC" w:rsidRDefault="002C4DB8" w:rsidP="00111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C4DB8" w:rsidRPr="006325AD" w:rsidRDefault="002C4DB8" w:rsidP="002C4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Uţ</w:t>
            </w: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ica Doina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2C4DB8" w:rsidRPr="006325AD" w:rsidRDefault="002C4DB8" w:rsidP="002C4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078724073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2C4DB8" w:rsidRDefault="000D0CF4" w:rsidP="002C4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hyperlink r:id="rId28" w:history="1">
              <w:r w:rsidR="002C4DB8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uticadoina488@gmail.com</w:t>
              </w:r>
            </w:hyperlink>
          </w:p>
          <w:p w:rsidR="002C4DB8" w:rsidRPr="006D44CC" w:rsidRDefault="002C4DB8" w:rsidP="00D41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2C4DB8" w:rsidRDefault="000D0CF4" w:rsidP="002C4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hyperlink r:id="rId29" w:history="1">
              <w:r w:rsidR="002C4DB8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https://www.facebook.com/LTPuhoi/</w:t>
              </w:r>
            </w:hyperlink>
          </w:p>
          <w:p w:rsidR="002C4DB8" w:rsidRPr="006D44CC" w:rsidRDefault="002C4DB8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3267D3" w:rsidRPr="00080765" w:rsidTr="00884876">
        <w:trPr>
          <w:trHeight w:val="1890"/>
        </w:trPr>
        <w:tc>
          <w:tcPr>
            <w:tcW w:w="1229" w:type="dxa"/>
            <w:shd w:val="clear" w:color="auto" w:fill="auto"/>
          </w:tcPr>
          <w:p w:rsidR="003267D3" w:rsidRPr="006D44CC" w:rsidRDefault="003267D3" w:rsidP="003267D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  <w:p w:rsidR="003267D3" w:rsidRPr="006D44CC" w:rsidRDefault="003267D3" w:rsidP="003267D3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3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3267D3" w:rsidRPr="00A811AE" w:rsidRDefault="003267D3" w:rsidP="003267D3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,,</w:t>
            </w:r>
            <w:r w:rsidRPr="00A811A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Tăiatul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</w:t>
            </w:r>
            <w:r w:rsidRPr="00A811A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 căratul lemnelor necesare pentru iarnă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în gospodăria unui locuitor al satului Ruseştii Noi”</w:t>
            </w:r>
          </w:p>
          <w:p w:rsidR="003267D3" w:rsidRPr="005F13D7" w:rsidRDefault="003267D3" w:rsidP="003267D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3267D3" w:rsidRPr="003267D3" w:rsidRDefault="003267D3" w:rsidP="003267D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bCs/>
                <w:sz w:val="20"/>
                <w:szCs w:val="20"/>
                <w:lang w:val="ro-RO"/>
              </w:rPr>
              <w:t>s. Ruseştii Noi</w:t>
            </w:r>
          </w:p>
          <w:p w:rsidR="003267D3" w:rsidRPr="005F13D7" w:rsidRDefault="003267D3" w:rsidP="003267D3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 14:00 </w:t>
            </w:r>
          </w:p>
          <w:p w:rsidR="003267D3" w:rsidRPr="006D44CC" w:rsidRDefault="003267D3" w:rsidP="003267D3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3267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Elevii clasei a X-a din L.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T. Ruseştii Noi</w:t>
            </w:r>
            <w:r w:rsidRPr="003267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vor merge în gospodăria unui locuitor din sat, căruia i-au fost amputate ambele mâini în urma unei </w:t>
            </w:r>
            <w:r w:rsidRPr="003267D3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electrocutări.La momentul dat soţia acestuia este plecată peste hotare, acesta locuind singur. Grupul de elevi vor tăia şi căra lemnele necesare pentru  iarnă şi de asemenea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267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vor ajuta la treburile gospodăreşti.</w:t>
            </w:r>
          </w:p>
        </w:tc>
        <w:tc>
          <w:tcPr>
            <w:tcW w:w="1984" w:type="dxa"/>
            <w:shd w:val="clear" w:color="auto" w:fill="auto"/>
          </w:tcPr>
          <w:p w:rsidR="003267D3" w:rsidRPr="002637B8" w:rsidRDefault="003267D3" w:rsidP="002C4D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Consiliul Elevilor Liceului Teoretic Ruseştii Noi, coordonator SNV – Marina Russu</w:t>
            </w:r>
          </w:p>
        </w:tc>
        <w:tc>
          <w:tcPr>
            <w:tcW w:w="2410" w:type="dxa"/>
            <w:shd w:val="clear" w:color="auto" w:fill="auto"/>
          </w:tcPr>
          <w:p w:rsidR="003267D3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Ruseştii Noi;</w:t>
            </w:r>
          </w:p>
          <w:p w:rsidR="003267D3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A. O. ,,Sekhmet;</w:t>
            </w:r>
          </w:p>
          <w:p w:rsidR="003267D3" w:rsidRPr="002637B8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A. O. ,,Următorul pas”</w:t>
            </w:r>
          </w:p>
        </w:tc>
        <w:tc>
          <w:tcPr>
            <w:tcW w:w="1843" w:type="dxa"/>
          </w:tcPr>
          <w:p w:rsidR="003267D3" w:rsidRPr="00111F7B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Familia domnului Codreanu Mihai.</w:t>
            </w:r>
          </w:p>
          <w:p w:rsidR="003267D3" w:rsidRDefault="003267D3" w:rsidP="002C4DB8">
            <w:pPr>
              <w:pStyle w:val="a7"/>
              <w:tabs>
                <w:tab w:val="left" w:pos="1909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Codreanu  Viorica-</w:t>
            </w:r>
          </w:p>
          <w:p w:rsidR="003267D3" w:rsidRDefault="000D0CF4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30" w:history="1">
              <w:r w:rsidR="003267D3" w:rsidRPr="00E74BE2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Codreanuviorica70@gmail.com</w:t>
              </w:r>
            </w:hyperlink>
            <w:r w:rsidR="003267D3">
              <w:t xml:space="preserve"> ,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068629170;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Russu Marina</w:t>
            </w:r>
          </w:p>
          <w:p w:rsidR="003267D3" w:rsidRDefault="000D0CF4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31" w:history="1">
              <w:r w:rsidR="003267D3" w:rsidRPr="00B77290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russumarina.2002@gmail.com</w:t>
              </w:r>
            </w:hyperlink>
            <w:r w:rsidR="003267D3">
              <w:t xml:space="preserve"> ,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061042056</w:t>
            </w:r>
          </w:p>
        </w:tc>
        <w:tc>
          <w:tcPr>
            <w:tcW w:w="1701" w:type="dxa"/>
          </w:tcPr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pagina de Facebook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,,Consiliul elevilor din Liceul Teoretic Ruseştii Noi”</w:t>
            </w:r>
          </w:p>
          <w:p w:rsidR="003267D3" w:rsidRPr="003267D3" w:rsidRDefault="003267D3" w:rsidP="002C4DB8">
            <w:pPr>
              <w:spacing w:after="0" w:line="240" w:lineRule="auto"/>
              <w:rPr>
                <w:lang w:val="ro-RO"/>
              </w:rPr>
            </w:pPr>
          </w:p>
        </w:tc>
      </w:tr>
      <w:tr w:rsidR="0076686A" w:rsidRPr="0074181C" w:rsidTr="00884876">
        <w:trPr>
          <w:trHeight w:val="1890"/>
        </w:trPr>
        <w:tc>
          <w:tcPr>
            <w:tcW w:w="1229" w:type="dxa"/>
            <w:shd w:val="clear" w:color="auto" w:fill="auto"/>
          </w:tcPr>
          <w:p w:rsidR="0076686A" w:rsidRPr="006D44CC" w:rsidRDefault="0076686A" w:rsidP="0076686A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Miercuri</w:t>
            </w:r>
          </w:p>
          <w:p w:rsidR="0076686A" w:rsidRPr="006D44CC" w:rsidRDefault="0076686A" w:rsidP="0076686A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3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76686A" w:rsidRPr="0076686A" w:rsidRDefault="0076686A" w:rsidP="0076686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o-RO"/>
              </w:rPr>
            </w:pPr>
            <w:r w:rsidRPr="005F13D7">
              <w:rPr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b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b/>
                <w:color w:val="0070C0"/>
                <w:sz w:val="20"/>
                <w:szCs w:val="20"/>
                <w:lang w:val="ro-RO"/>
              </w:rPr>
              <w:t>ii:</w:t>
            </w:r>
            <w:r>
              <w:t xml:space="preserve"> </w:t>
            </w:r>
            <w:r w:rsidRPr="0076686A">
              <w:rPr>
                <w:rFonts w:eastAsia="Calibri"/>
                <w:b/>
                <w:sz w:val="20"/>
                <w:szCs w:val="20"/>
                <w:lang w:val="ro-RO"/>
              </w:rPr>
              <w:t>Salubrizarea teritoriului parcului şi stadionului central din c.</w:t>
            </w:r>
            <w:r w:rsidR="0074181C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  <w:r w:rsidRPr="0076686A">
              <w:rPr>
                <w:rFonts w:eastAsia="Calibri"/>
                <w:b/>
                <w:sz w:val="20"/>
                <w:szCs w:val="20"/>
                <w:lang w:val="ro-RO"/>
              </w:rPr>
              <w:t xml:space="preserve">Ţipala </w:t>
            </w:r>
            <w:r w:rsidR="0074181C">
              <w:rPr>
                <w:rFonts w:eastAsia="Calibri"/>
                <w:b/>
                <w:sz w:val="20"/>
                <w:szCs w:val="20"/>
                <w:lang w:val="ro-RO"/>
              </w:rPr>
              <w:t>.</w:t>
            </w:r>
          </w:p>
          <w:p w:rsidR="0076686A" w:rsidRPr="0074181C" w:rsidRDefault="0076686A" w:rsidP="00766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74181C">
              <w:rPr>
                <w:bCs/>
                <w:sz w:val="20"/>
                <w:szCs w:val="20"/>
                <w:lang w:val="ro-RO"/>
              </w:rPr>
              <w:t>Parcul şi Stadionul Central al c.</w:t>
            </w:r>
            <w:r w:rsidR="0074181C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74181C">
              <w:rPr>
                <w:bCs/>
                <w:sz w:val="20"/>
                <w:szCs w:val="20"/>
                <w:lang w:val="ro-RO"/>
              </w:rPr>
              <w:t>Ţipala</w:t>
            </w:r>
          </w:p>
          <w:p w:rsidR="0076686A" w:rsidRPr="005F13D7" w:rsidRDefault="0076686A" w:rsidP="0076686A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="0074181C"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74181C">
              <w:rPr>
                <w:bCs/>
                <w:sz w:val="20"/>
                <w:szCs w:val="20"/>
                <w:lang w:val="ro-RO"/>
              </w:rPr>
              <w:t>14:30</w:t>
            </w:r>
          </w:p>
          <w:p w:rsidR="0076686A" w:rsidRPr="005F13D7" w:rsidRDefault="0076686A" w:rsidP="0076686A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181C">
              <w:rPr>
                <w:rFonts w:ascii="Times New Roman" w:hAnsi="Times New Roman"/>
                <w:sz w:val="20"/>
                <w:szCs w:val="20"/>
              </w:rPr>
              <w:t>Consilul</w:t>
            </w:r>
            <w:proofErr w:type="spellEnd"/>
            <w:r w:rsidR="0074181C">
              <w:rPr>
                <w:rFonts w:ascii="Times New Roman" w:hAnsi="Times New Roman"/>
                <w:sz w:val="20"/>
                <w:szCs w:val="20"/>
              </w:rPr>
              <w:t xml:space="preserve"> Local de </w:t>
            </w:r>
            <w:proofErr w:type="spellStart"/>
            <w:r w:rsidR="0074181C">
              <w:rPr>
                <w:rFonts w:ascii="Times New Roman" w:hAnsi="Times New Roman"/>
                <w:sz w:val="20"/>
                <w:szCs w:val="20"/>
              </w:rPr>
              <w:t>Tineret</w:t>
            </w:r>
            <w:proofErr w:type="spellEnd"/>
            <w:r w:rsidR="0074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181C">
              <w:rPr>
                <w:rFonts w:ascii="Times New Roman" w:hAnsi="Times New Roman"/>
                <w:sz w:val="20"/>
                <w:szCs w:val="20"/>
              </w:rPr>
              <w:t>Ţipala</w:t>
            </w:r>
            <w:proofErr w:type="spellEnd"/>
            <w:r w:rsidR="0074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impreună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97A">
              <w:rPr>
                <w:rFonts w:ascii="Times New Roman" w:hAnsi="Times New Roman"/>
                <w:sz w:val="20"/>
                <w:szCs w:val="20"/>
              </w:rPr>
              <w:t xml:space="preserve">cu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ce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0697A">
              <w:rPr>
                <w:rFonts w:ascii="Times New Roman" w:hAnsi="Times New Roman"/>
                <w:sz w:val="20"/>
                <w:szCs w:val="20"/>
              </w:rPr>
              <w:t>ecventeaz</w:t>
            </w:r>
            <w:r>
              <w:rPr>
                <w:rFonts w:ascii="Times New Roman" w:hAnsi="Times New Roman"/>
                <w:sz w:val="20"/>
                <w:szCs w:val="20"/>
              </w:rPr>
              <w:t>ă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sec</w:t>
            </w:r>
            <w:r>
              <w:rPr>
                <w:rFonts w:ascii="Times New Roman" w:hAnsi="Times New Roman"/>
                <w:sz w:val="20"/>
                <w:szCs w:val="20"/>
              </w:rPr>
              <w:t>ţ</w:t>
            </w:r>
            <w:r w:rsidRPr="00A0697A">
              <w:rPr>
                <w:rFonts w:ascii="Times New Roman" w:hAnsi="Times New Roman"/>
                <w:sz w:val="20"/>
                <w:szCs w:val="20"/>
              </w:rPr>
              <w:t>iile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sportive din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iceul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Teoretic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/>
                <w:sz w:val="20"/>
                <w:szCs w:val="20"/>
              </w:rPr>
              <w:t>ipala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 w:rsidRPr="00A0697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cu un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grup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voluntari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sensibiliz</w:t>
            </w:r>
            <w:r>
              <w:rPr>
                <w:rFonts w:ascii="Times New Roman" w:hAnsi="Times New Roman"/>
                <w:sz w:val="20"/>
                <w:szCs w:val="20"/>
              </w:rPr>
              <w:t>aţ</w:t>
            </w:r>
            <w:r w:rsidRPr="00A0697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cadrul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orei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informative,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salubriza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teritoriul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parcul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7A">
              <w:rPr>
                <w:rFonts w:ascii="Times New Roman" w:hAnsi="Times New Roman"/>
                <w:sz w:val="20"/>
                <w:szCs w:val="20"/>
              </w:rPr>
              <w:t>stadionul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 xml:space="preserve"> central al 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Ţi</w:t>
            </w:r>
            <w:r w:rsidRPr="00A0697A">
              <w:rPr>
                <w:rFonts w:ascii="Times New Roman" w:hAnsi="Times New Roman"/>
                <w:sz w:val="20"/>
                <w:szCs w:val="20"/>
              </w:rPr>
              <w:t>pala</w:t>
            </w:r>
            <w:proofErr w:type="spellEnd"/>
            <w:r w:rsidRPr="00A069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4181C" w:rsidRDefault="0074181C" w:rsidP="007418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al Tinerilor din Ţipala, coordonator SNV – Valeria Castraveţ</w:t>
            </w:r>
          </w:p>
          <w:p w:rsidR="0076686A" w:rsidRDefault="0076686A" w:rsidP="002C4D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76686A" w:rsidRDefault="0074181C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Primăria Ţipala.</w:t>
            </w:r>
          </w:p>
        </w:tc>
        <w:tc>
          <w:tcPr>
            <w:tcW w:w="1843" w:type="dxa"/>
          </w:tcPr>
          <w:p w:rsidR="0076686A" w:rsidRDefault="0074181C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T</w:t>
            </w:r>
            <w:r w:rsidRPr="001F709B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ânăra genera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ţie, locuitorii comunei ş</w:t>
            </w:r>
            <w:r w:rsidRPr="001F709B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i tinerii ce frecventează sectiile de sport din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L. T. Ţipala</w:t>
            </w:r>
          </w:p>
        </w:tc>
        <w:tc>
          <w:tcPr>
            <w:tcW w:w="1843" w:type="dxa"/>
            <w:shd w:val="clear" w:color="auto" w:fill="auto"/>
          </w:tcPr>
          <w:p w:rsidR="0074181C" w:rsidRDefault="0074181C" w:rsidP="0074181C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Castraveţ Valeria,</w:t>
            </w:r>
          </w:p>
          <w:p w:rsidR="0074181C" w:rsidRPr="00C25575" w:rsidRDefault="0074181C" w:rsidP="0074181C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Tel</w:t>
            </w: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efon:078820336</w:t>
            </w:r>
          </w:p>
          <w:p w:rsidR="0074181C" w:rsidRDefault="0074181C" w:rsidP="007418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 xml:space="preserve">Email: </w:t>
            </w:r>
            <w:r w:rsidR="000D0CF4">
              <w:fldChar w:fldCharType="begin"/>
            </w:r>
            <w:r w:rsidR="00E66606">
              <w:instrText>HYPERLINK "mailto:valeriacastravet2002@gmail.com"</w:instrText>
            </w:r>
            <w:r w:rsidR="000D0CF4">
              <w:fldChar w:fldCharType="separate"/>
            </w:r>
            <w:r w:rsidRPr="00F061EE">
              <w:rPr>
                <w:rStyle w:val="a6"/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valeriacastravet2002@gmail.com</w:t>
            </w:r>
            <w:r w:rsidR="000D0CF4">
              <w:fldChar w:fldCharType="end"/>
            </w:r>
          </w:p>
          <w:p w:rsidR="0076686A" w:rsidRDefault="0076686A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74181C" w:rsidRDefault="0074181C" w:rsidP="007418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</w:t>
            </w:r>
            <w:r w:rsidRPr="00E03F3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agina de Facebook a CLT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 xml:space="preserve"> Ţipala.</w:t>
            </w:r>
          </w:p>
          <w:p w:rsidR="0076686A" w:rsidRDefault="0076686A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61451F" w:rsidRPr="0074181C" w:rsidTr="00884876">
        <w:trPr>
          <w:trHeight w:val="1890"/>
        </w:trPr>
        <w:tc>
          <w:tcPr>
            <w:tcW w:w="1229" w:type="dxa"/>
            <w:shd w:val="clear" w:color="auto" w:fill="auto"/>
          </w:tcPr>
          <w:p w:rsidR="0061451F" w:rsidRPr="006D44CC" w:rsidRDefault="0061451F" w:rsidP="0061451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  <w:p w:rsidR="0061451F" w:rsidRPr="006D44CC" w:rsidRDefault="0061451F" w:rsidP="0061451F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3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61451F" w:rsidRPr="005F13D7" w:rsidRDefault="0061451F" w:rsidP="0061451F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</w:p>
          <w:p w:rsidR="0061451F" w:rsidRPr="0061451F" w:rsidRDefault="0061451F" w:rsidP="0061451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,,</w:t>
            </w:r>
            <w:r w:rsidRPr="0061451F">
              <w:rPr>
                <w:b/>
                <w:sz w:val="20"/>
                <w:szCs w:val="20"/>
                <w:lang w:val="ro-RO"/>
              </w:rPr>
              <w:t>Un cetăţ</w:t>
            </w:r>
            <w:r>
              <w:rPr>
                <w:b/>
                <w:sz w:val="20"/>
                <w:szCs w:val="20"/>
                <w:lang w:val="ro-RO"/>
              </w:rPr>
              <w:t xml:space="preserve">ean informat - </w:t>
            </w:r>
            <w:r w:rsidRPr="0061451F">
              <w:rPr>
                <w:b/>
                <w:sz w:val="20"/>
                <w:szCs w:val="20"/>
                <w:lang w:val="ro-RO"/>
              </w:rPr>
              <w:t>un cetăţean responsabil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61451F">
              <w:rPr>
                <w:b/>
                <w:sz w:val="20"/>
                <w:szCs w:val="20"/>
                <w:lang w:val="ro-RO"/>
              </w:rPr>
              <w:t>!</w:t>
            </w:r>
            <w:r>
              <w:rPr>
                <w:b/>
                <w:sz w:val="20"/>
                <w:szCs w:val="20"/>
                <w:lang w:val="ro-RO"/>
              </w:rPr>
              <w:t>”</w:t>
            </w:r>
          </w:p>
          <w:p w:rsidR="0061451F" w:rsidRPr="0061451F" w:rsidRDefault="0061451F" w:rsidP="0061451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s. </w:t>
            </w:r>
            <w:r w:rsidRPr="0061451F">
              <w:rPr>
                <w:bCs/>
                <w:sz w:val="20"/>
                <w:szCs w:val="20"/>
                <w:lang w:val="ro-RO"/>
              </w:rPr>
              <w:t>Văsieni</w:t>
            </w:r>
          </w:p>
          <w:p w:rsidR="0061451F" w:rsidRPr="005F13D7" w:rsidRDefault="0061451F" w:rsidP="0061451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61451F">
              <w:rPr>
                <w:bCs/>
                <w:sz w:val="20"/>
                <w:szCs w:val="20"/>
                <w:lang w:val="ro-RO"/>
              </w:rPr>
              <w:t>07:00</w:t>
            </w:r>
          </w:p>
          <w:p w:rsidR="0061451F" w:rsidRPr="005F13D7" w:rsidRDefault="0061451F" w:rsidP="0061451F">
            <w:pPr>
              <w:pStyle w:val="a4"/>
              <w:spacing w:before="0" w:beforeAutospacing="0" w:after="0" w:afterAutospacing="0"/>
              <w:rPr>
                <w:b/>
                <w:color w:val="0070C0"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8B74F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În parteneriat cu I</w:t>
            </w:r>
            <w:r w:rsidRPr="008B74F8">
              <w:rPr>
                <w:sz w:val="20"/>
                <w:szCs w:val="20"/>
                <w:lang w:val="ro-RO"/>
              </w:rPr>
              <w:t>nspectoratul de Poli</w:t>
            </w:r>
            <w:r>
              <w:rPr>
                <w:sz w:val="20"/>
                <w:szCs w:val="20"/>
                <w:lang w:val="ro-RO"/>
              </w:rPr>
              <w:t>ţie</w:t>
            </w:r>
            <w:r w:rsidRPr="008B74F8">
              <w:rPr>
                <w:sz w:val="20"/>
                <w:szCs w:val="20"/>
                <w:lang w:val="ro-RO"/>
              </w:rPr>
              <w:t xml:space="preserve">, un grup de </w:t>
            </w:r>
            <w:r>
              <w:rPr>
                <w:sz w:val="20"/>
                <w:szCs w:val="20"/>
                <w:lang w:val="ro-RO"/>
              </w:rPr>
              <w:t>voluntari</w:t>
            </w:r>
            <w:r w:rsidRPr="008B74F8">
              <w:rPr>
                <w:sz w:val="20"/>
                <w:szCs w:val="20"/>
                <w:lang w:val="ro-RO"/>
              </w:rPr>
              <w:t xml:space="preserve"> vor împăr</w:t>
            </w:r>
            <w:r>
              <w:rPr>
                <w:sz w:val="20"/>
                <w:szCs w:val="20"/>
                <w:lang w:val="ro-RO"/>
              </w:rPr>
              <w:t>ţ</w:t>
            </w:r>
            <w:r w:rsidRPr="008B74F8">
              <w:rPr>
                <w:sz w:val="20"/>
                <w:szCs w:val="20"/>
                <w:lang w:val="ro-RO"/>
              </w:rPr>
              <w:t xml:space="preserve">i pliante </w:t>
            </w:r>
            <w:r>
              <w:rPr>
                <w:sz w:val="20"/>
                <w:szCs w:val="20"/>
                <w:lang w:val="ro-RO"/>
              </w:rPr>
              <w:t>ş</w:t>
            </w:r>
            <w:r w:rsidRPr="008B74F8">
              <w:rPr>
                <w:sz w:val="20"/>
                <w:szCs w:val="20"/>
                <w:lang w:val="ro-RO"/>
              </w:rPr>
              <w:t xml:space="preserve">i mere </w:t>
            </w:r>
            <w:r>
              <w:rPr>
                <w:sz w:val="20"/>
                <w:szCs w:val="20"/>
                <w:lang w:val="ro-RO"/>
              </w:rPr>
              <w:t>ş</w:t>
            </w:r>
            <w:r w:rsidRPr="008B74F8">
              <w:rPr>
                <w:sz w:val="20"/>
                <w:szCs w:val="20"/>
                <w:lang w:val="ro-RO"/>
              </w:rPr>
              <w:t>oferilor , îndemnîndu</w:t>
            </w:r>
            <w:r>
              <w:rPr>
                <w:sz w:val="20"/>
                <w:szCs w:val="20"/>
                <w:lang w:val="ro-RO"/>
              </w:rPr>
              <w:t>-</w:t>
            </w:r>
            <w:r w:rsidRPr="008B74F8">
              <w:rPr>
                <w:sz w:val="20"/>
                <w:szCs w:val="20"/>
                <w:lang w:val="ro-RO"/>
              </w:rPr>
              <w:t>i să respecte regulile de ci</w:t>
            </w:r>
            <w:r>
              <w:rPr>
                <w:sz w:val="20"/>
                <w:szCs w:val="20"/>
                <w:lang w:val="ro-RO"/>
              </w:rPr>
              <w:t>rculaţie şi un mod sănătos de vi</w:t>
            </w:r>
            <w:r w:rsidRPr="008B74F8">
              <w:rPr>
                <w:sz w:val="20"/>
                <w:szCs w:val="20"/>
                <w:lang w:val="ro-RO"/>
              </w:rPr>
              <w:t>a</w:t>
            </w:r>
            <w:r>
              <w:rPr>
                <w:sz w:val="20"/>
                <w:szCs w:val="20"/>
                <w:lang w:val="ro-RO"/>
              </w:rPr>
              <w:t>ţ</w:t>
            </w:r>
            <w:r w:rsidRPr="008B74F8">
              <w:rPr>
                <w:sz w:val="20"/>
                <w:szCs w:val="20"/>
                <w:lang w:val="ro-RO"/>
              </w:rPr>
              <w:t>ă!</w:t>
            </w:r>
          </w:p>
        </w:tc>
        <w:tc>
          <w:tcPr>
            <w:tcW w:w="1984" w:type="dxa"/>
            <w:shd w:val="clear" w:color="auto" w:fill="auto"/>
          </w:tcPr>
          <w:p w:rsidR="0061451F" w:rsidRDefault="0061451F" w:rsidP="006145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O. ,,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GOLD – Generaţia cu Obiective Libere şi Democratice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”, Văsieni, coordonator SNV – Igor Bodean</w:t>
            </w:r>
          </w:p>
          <w:p w:rsidR="0061451F" w:rsidRDefault="0061451F" w:rsidP="007418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1451F" w:rsidRDefault="0061451F" w:rsidP="0061451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Liceul Teoretic ,,Dimitrie Cantemir”, Văsieni;</w:t>
            </w:r>
          </w:p>
          <w:p w:rsidR="0061451F" w:rsidRDefault="0061451F" w:rsidP="0061451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agent economic;</w:t>
            </w:r>
          </w:p>
          <w:p w:rsidR="0061451F" w:rsidRDefault="0061451F" w:rsidP="0061451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Inspectoratul de Poliţie Ialoveni</w:t>
            </w:r>
          </w:p>
        </w:tc>
        <w:tc>
          <w:tcPr>
            <w:tcW w:w="1843" w:type="dxa"/>
          </w:tcPr>
          <w:p w:rsidR="0061451F" w:rsidRDefault="0061451F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Locuitorii satelor: Horodca, Ulmu şi Văsieni.</w:t>
            </w:r>
          </w:p>
        </w:tc>
        <w:tc>
          <w:tcPr>
            <w:tcW w:w="1843" w:type="dxa"/>
            <w:shd w:val="clear" w:color="auto" w:fill="auto"/>
          </w:tcPr>
          <w:p w:rsidR="0061451F" w:rsidRDefault="0061451F" w:rsidP="00614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sz w:val="20"/>
                <w:szCs w:val="20"/>
              </w:rPr>
              <w:t xml:space="preserve">Igor </w:t>
            </w:r>
            <w:proofErr w:type="spellStart"/>
            <w:r w:rsidRPr="0061451F">
              <w:rPr>
                <w:rFonts w:ascii="Times New Roman" w:hAnsi="Times New Roman"/>
                <w:sz w:val="20"/>
                <w:szCs w:val="20"/>
              </w:rPr>
              <w:t>Bodean</w:t>
            </w:r>
            <w:proofErr w:type="spellEnd"/>
            <w:r w:rsidRPr="006145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hyperlink r:id="rId32" w:history="1">
              <w:r w:rsidRPr="001D5E95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Igor.bodean1@gmail.com</w:t>
              </w:r>
            </w:hyperlink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;</w:t>
            </w:r>
          </w:p>
          <w:p w:rsidR="0061451F" w:rsidRDefault="0061451F" w:rsidP="0061451F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060987439</w:t>
            </w:r>
          </w:p>
        </w:tc>
        <w:tc>
          <w:tcPr>
            <w:tcW w:w="1701" w:type="dxa"/>
          </w:tcPr>
          <w:p w:rsidR="0061451F" w:rsidRDefault="0061451F" w:rsidP="007418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 de socializare</w:t>
            </w:r>
          </w:p>
        </w:tc>
      </w:tr>
      <w:tr w:rsidR="005E1BAC" w:rsidRPr="0074181C" w:rsidTr="00884876">
        <w:trPr>
          <w:trHeight w:val="1890"/>
        </w:trPr>
        <w:tc>
          <w:tcPr>
            <w:tcW w:w="1229" w:type="dxa"/>
            <w:shd w:val="clear" w:color="auto" w:fill="auto"/>
          </w:tcPr>
          <w:p w:rsidR="005E1BAC" w:rsidRPr="006D44CC" w:rsidRDefault="005E1BAC" w:rsidP="005E1BA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  <w:p w:rsidR="005E1BAC" w:rsidRPr="006D44CC" w:rsidRDefault="005E1BAC" w:rsidP="005E1BAC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3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4914" w:type="dxa"/>
            <w:shd w:val="clear" w:color="auto" w:fill="auto"/>
          </w:tcPr>
          <w:p w:rsidR="005E1BAC" w:rsidRPr="005F13D7" w:rsidRDefault="005E1BAC" w:rsidP="005E1BA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</w:p>
          <w:p w:rsidR="005E1BAC" w:rsidRPr="0061451F" w:rsidRDefault="005E1BAC" w:rsidP="005E1BA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Atelier de instruire ,,Natura – izvor de sănătate </w:t>
            </w:r>
            <w:r w:rsidRPr="0061451F">
              <w:rPr>
                <w:b/>
                <w:sz w:val="20"/>
                <w:szCs w:val="20"/>
                <w:lang w:val="ro-RO"/>
              </w:rPr>
              <w:t>!</w:t>
            </w:r>
            <w:r>
              <w:rPr>
                <w:b/>
                <w:sz w:val="20"/>
                <w:szCs w:val="20"/>
                <w:lang w:val="ro-RO"/>
              </w:rPr>
              <w:t>”</w:t>
            </w:r>
          </w:p>
          <w:p w:rsidR="005E1BAC" w:rsidRPr="005E1BAC" w:rsidRDefault="005E1BAC" w:rsidP="005E1BA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Gimnaziul Cigîrleni</w:t>
            </w:r>
          </w:p>
          <w:p w:rsidR="005E1BAC" w:rsidRPr="005F13D7" w:rsidRDefault="005E1BAC" w:rsidP="005E1BA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14</w:t>
            </w:r>
            <w:r w:rsidRPr="0061451F">
              <w:rPr>
                <w:bCs/>
                <w:sz w:val="20"/>
                <w:szCs w:val="20"/>
                <w:lang w:val="ro-RO"/>
              </w:rPr>
              <w:t>:00</w:t>
            </w:r>
          </w:p>
          <w:p w:rsidR="005E1BAC" w:rsidRPr="005F13D7" w:rsidRDefault="005E1BAC" w:rsidP="005E1BAC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8B74F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Profesorii şi elevii Gimnaz</w:t>
            </w:r>
            <w:r w:rsidR="00665B92">
              <w:rPr>
                <w:rFonts w:ascii="Times New Roman" w:hAnsi="Times New Roman"/>
                <w:sz w:val="20"/>
                <w:szCs w:val="20"/>
                <w:lang w:val="ro-RO"/>
              </w:rPr>
              <w:t>iului Cigî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rleni vor discuta despre metodele de protejare a naturii, despre reciclarea deşeurilor şi despre practicarea </w:t>
            </w:r>
            <w:r w:rsidRPr="005E1BAC">
              <w:rPr>
                <w:rFonts w:ascii="Times New Roman" w:hAnsi="Times New Roman"/>
                <w:sz w:val="20"/>
                <w:szCs w:val="20"/>
                <w:lang w:val="ro-RO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ui </w:t>
            </w:r>
            <w:r w:rsidRPr="005E1B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mod sănătos de viaţă!</w:t>
            </w:r>
          </w:p>
        </w:tc>
        <w:tc>
          <w:tcPr>
            <w:tcW w:w="1984" w:type="dxa"/>
            <w:shd w:val="clear" w:color="auto" w:fill="auto"/>
          </w:tcPr>
          <w:p w:rsidR="005E1BAC" w:rsidRPr="0061451F" w:rsidRDefault="005E1BAC" w:rsidP="006145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Elevilor Gimnaziului Cigîrleni, coordonator SNV – Elena Paraschiv</w:t>
            </w:r>
          </w:p>
        </w:tc>
        <w:tc>
          <w:tcPr>
            <w:tcW w:w="2410" w:type="dxa"/>
            <w:shd w:val="clear" w:color="auto" w:fill="auto"/>
          </w:tcPr>
          <w:p w:rsidR="005E1BAC" w:rsidRPr="0061451F" w:rsidRDefault="005E1BAC" w:rsidP="005E1BAC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5E1BA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Gimnaziul Cigîrleni;</w:t>
            </w:r>
          </w:p>
        </w:tc>
        <w:tc>
          <w:tcPr>
            <w:tcW w:w="1843" w:type="dxa"/>
          </w:tcPr>
          <w:p w:rsidR="005E1BAC" w:rsidRDefault="005E1BAC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şi</w:t>
            </w:r>
            <w:r w:rsidR="00665B92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 profesorii Gimnaziului Cigî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rleni</w:t>
            </w:r>
          </w:p>
        </w:tc>
        <w:tc>
          <w:tcPr>
            <w:tcW w:w="1843" w:type="dxa"/>
            <w:shd w:val="clear" w:color="auto" w:fill="auto"/>
          </w:tcPr>
          <w:p w:rsidR="005E1BAC" w:rsidRDefault="005E1BAC" w:rsidP="0061451F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 w:rsidRPr="005E1BAC">
              <w:rPr>
                <w:rFonts w:ascii="Times New Roman" w:hAnsi="Times New Roman"/>
                <w:bCs/>
                <w:color w:val="002060"/>
                <w:sz w:val="20"/>
                <w:szCs w:val="20"/>
                <w:lang w:val="ro-RO"/>
              </w:rPr>
              <w:t xml:space="preserve">Elena Paraschiv, 060739688, </w:t>
            </w:r>
          </w:p>
          <w:p w:rsidR="005E1BAC" w:rsidRDefault="000D0CF4" w:rsidP="0061451F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hyperlink r:id="rId33" w:history="1">
              <w:r w:rsidR="00665B92" w:rsidRPr="0027429E">
                <w:rPr>
                  <w:rStyle w:val="a6"/>
                  <w:rFonts w:ascii="Times New Roman" w:hAnsi="Times New Roman"/>
                  <w:bCs/>
                  <w:sz w:val="20"/>
                  <w:szCs w:val="20"/>
                  <w:lang w:val="ro-RO"/>
                </w:rPr>
                <w:t>lenutaparaschiv1</w:t>
              </w:r>
              <w:r w:rsidR="00665B92" w:rsidRPr="0027429E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@gmail.com</w:t>
              </w:r>
            </w:hyperlink>
          </w:p>
          <w:p w:rsidR="005E1BAC" w:rsidRPr="005E1BAC" w:rsidRDefault="005E1BAC" w:rsidP="0061451F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BAC" w:rsidRDefault="005E1BAC" w:rsidP="007418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 de socializare</w:t>
            </w:r>
          </w:p>
        </w:tc>
      </w:tr>
      <w:tr w:rsidR="005F13D7" w:rsidRPr="00225BE1" w:rsidTr="00884876">
        <w:trPr>
          <w:trHeight w:val="1441"/>
        </w:trPr>
        <w:tc>
          <w:tcPr>
            <w:tcW w:w="1229" w:type="dxa"/>
            <w:vMerge w:val="restart"/>
            <w:shd w:val="clear" w:color="auto" w:fill="auto"/>
          </w:tcPr>
          <w:p w:rsidR="005F13D7" w:rsidRPr="006D44CC" w:rsidRDefault="00111F7B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Joi </w:t>
            </w:r>
          </w:p>
          <w:p w:rsidR="00D41834" w:rsidRPr="006D44CC" w:rsidRDefault="00D41834" w:rsidP="00D41834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111F7B" w:rsidRDefault="00111F7B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6D44CC" w:rsidRDefault="006D44CC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6D44CC" w:rsidRDefault="006D44CC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6D44CC" w:rsidRDefault="006D44CC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6D44CC" w:rsidRDefault="006D44CC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6D44CC" w:rsidRDefault="006D44CC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6D44CC" w:rsidRPr="006D44CC" w:rsidRDefault="006D44CC" w:rsidP="006D44C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Joi </w:t>
            </w:r>
          </w:p>
          <w:p w:rsidR="006D44CC" w:rsidRPr="006D44CC" w:rsidRDefault="006D44CC" w:rsidP="006D44CC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6D44CC" w:rsidRPr="006D44CC" w:rsidRDefault="006D44CC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8477D8" w:rsidRPr="006D44CC" w:rsidRDefault="008477D8" w:rsidP="008477D8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Denumirea activităţii: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„Un pom în dar pentru un mediu curat”</w:t>
            </w: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</w:t>
            </w:r>
            <w:r w:rsidRPr="006D44CC">
              <w:rPr>
                <w:bCs/>
                <w:color w:val="0070C0"/>
                <w:sz w:val="20"/>
                <w:szCs w:val="20"/>
                <w:lang w:val="ro-RO"/>
              </w:rPr>
              <w:t xml:space="preserve">: </w:t>
            </w:r>
            <w:r w:rsidRPr="006D44CC">
              <w:rPr>
                <w:bCs/>
                <w:sz w:val="20"/>
                <w:szCs w:val="20"/>
                <w:lang w:val="ro-RO"/>
              </w:rPr>
              <w:t>Liceul Teoretic „Aurel David”, Bardar</w:t>
            </w: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15:00</w:t>
            </w:r>
          </w:p>
          <w:p w:rsidR="005F13D7" w:rsidRPr="006D44CC" w:rsidRDefault="008477D8" w:rsidP="008477D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amenajarea estetică, sădirea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copacilor pe sectoarele din preajma liceului.</w:t>
            </w:r>
          </w:p>
        </w:tc>
        <w:tc>
          <w:tcPr>
            <w:tcW w:w="1984" w:type="dxa"/>
            <w:shd w:val="clear" w:color="auto" w:fill="auto"/>
          </w:tcPr>
          <w:p w:rsidR="00111F7B" w:rsidRPr="006D44CC" w:rsidRDefault="00111F7B" w:rsidP="00111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3D7" w:rsidRPr="006D44CC" w:rsidRDefault="008477D8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Coordonatorul SNV: Luchiţa Alina, împreună cu grupul de iniţiativă „Green Peace”.</w:t>
            </w:r>
          </w:p>
        </w:tc>
        <w:tc>
          <w:tcPr>
            <w:tcW w:w="2410" w:type="dxa"/>
            <w:shd w:val="clear" w:color="auto" w:fill="auto"/>
          </w:tcPr>
          <w:p w:rsidR="00111F7B" w:rsidRPr="006D44CC" w:rsidRDefault="00111F7B" w:rsidP="00111F7B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  <w:p w:rsidR="008477D8" w:rsidRPr="006D44CC" w:rsidRDefault="008477D8" w:rsidP="008477D8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Administraţia Liceului Teoretic ,,Aurel David”, Bardar;</w:t>
            </w:r>
          </w:p>
          <w:p w:rsidR="005F13D7" w:rsidRPr="006D44CC" w:rsidRDefault="008477D8" w:rsidP="008477D8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Primăria Bardar</w:t>
            </w:r>
          </w:p>
        </w:tc>
        <w:tc>
          <w:tcPr>
            <w:tcW w:w="1843" w:type="dxa"/>
          </w:tcPr>
          <w:p w:rsidR="008477D8" w:rsidRPr="006D44CC" w:rsidRDefault="008477D8" w:rsidP="0084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Locuitorii satului Bardar</w:t>
            </w:r>
          </w:p>
          <w:p w:rsidR="005F13D7" w:rsidRPr="006D44CC" w:rsidRDefault="005F13D7" w:rsidP="003015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8477D8" w:rsidRPr="006D44CC" w:rsidRDefault="008477D8" w:rsidP="0084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078382932,</w:t>
            </w:r>
          </w:p>
          <w:p w:rsidR="005F13D7" w:rsidRPr="006D44CC" w:rsidRDefault="000D0CF4" w:rsidP="008477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34" w:history="1">
              <w:r w:rsidR="008477D8" w:rsidRPr="006D44CC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luchitaelena13@yahoo.com</w:t>
              </w:r>
            </w:hyperlink>
          </w:p>
        </w:tc>
        <w:tc>
          <w:tcPr>
            <w:tcW w:w="1701" w:type="dxa"/>
          </w:tcPr>
          <w:p w:rsidR="005F13D7" w:rsidRPr="006D44CC" w:rsidRDefault="008477D8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reţelele de socializare: ,,Bardar Oficial”, ,,Bardar Social, Consiliul Elevilor L.T. ,,Aurel David”, Bardar</w:t>
            </w:r>
          </w:p>
        </w:tc>
      </w:tr>
      <w:tr w:rsidR="00C0447B" w:rsidRPr="00225BE1" w:rsidTr="00884876">
        <w:trPr>
          <w:trHeight w:val="1800"/>
        </w:trPr>
        <w:tc>
          <w:tcPr>
            <w:tcW w:w="1229" w:type="dxa"/>
            <w:vMerge/>
            <w:shd w:val="clear" w:color="auto" w:fill="auto"/>
          </w:tcPr>
          <w:p w:rsidR="00C0447B" w:rsidRPr="006D44CC" w:rsidRDefault="00C0447B" w:rsidP="00C0447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8477D8" w:rsidRPr="006D44CC" w:rsidRDefault="008477D8" w:rsidP="008477D8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activităţii: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Colectarea maculaturii</w:t>
            </w: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Locul desfăşurării: </w:t>
            </w:r>
            <w:r w:rsidRPr="006D44CC">
              <w:rPr>
                <w:bCs/>
                <w:sz w:val="20"/>
                <w:szCs w:val="20"/>
                <w:lang w:val="ro-RO"/>
              </w:rPr>
              <w:t>Liceul Teoretic „Aurel David”, Bardar</w:t>
            </w: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 8:00</w:t>
            </w:r>
          </w:p>
          <w:p w:rsidR="00C0447B" w:rsidRPr="006D44CC" w:rsidRDefault="008477D8" w:rsidP="008477D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Vom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colecta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maculatură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care o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vom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preda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Companiei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,,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Candelux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-COM” SRL,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iar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mijloacele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financiare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câştigate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folosi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ajuta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familie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 xml:space="preserve"> social – </w:t>
            </w:r>
            <w:proofErr w:type="spellStart"/>
            <w:r w:rsidRPr="006D44CC">
              <w:rPr>
                <w:rFonts w:ascii="Times New Roman" w:hAnsi="Times New Roman"/>
                <w:sz w:val="20"/>
                <w:szCs w:val="20"/>
              </w:rPr>
              <w:t>vulnerabilă</w:t>
            </w:r>
            <w:proofErr w:type="spellEnd"/>
            <w:r w:rsidRPr="006D4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0447B" w:rsidRPr="006D44CC" w:rsidRDefault="008477D8" w:rsidP="00301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Coordonatorul SNV: Luchiţa Alina, împreună cu grupul de iniţiativă „Green Peace”.</w:t>
            </w:r>
          </w:p>
        </w:tc>
        <w:tc>
          <w:tcPr>
            <w:tcW w:w="2410" w:type="dxa"/>
            <w:shd w:val="clear" w:color="auto" w:fill="auto"/>
          </w:tcPr>
          <w:p w:rsidR="008477D8" w:rsidRPr="006D44CC" w:rsidRDefault="008477D8" w:rsidP="008477D8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Administraţia Liceului Teoretic ,,Aurel David”, Bardar;</w:t>
            </w:r>
          </w:p>
          <w:p w:rsidR="00C0447B" w:rsidRPr="006D44CC" w:rsidRDefault="00C0447B" w:rsidP="00301589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C0447B" w:rsidRPr="006D44CC" w:rsidRDefault="008477D8" w:rsidP="00C044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liceului şi o familie social – vulnerabilă.</w:t>
            </w:r>
          </w:p>
        </w:tc>
        <w:tc>
          <w:tcPr>
            <w:tcW w:w="1843" w:type="dxa"/>
            <w:shd w:val="clear" w:color="auto" w:fill="auto"/>
          </w:tcPr>
          <w:p w:rsidR="008477D8" w:rsidRPr="006D44CC" w:rsidRDefault="008477D8" w:rsidP="0084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078382932,</w:t>
            </w:r>
          </w:p>
          <w:p w:rsidR="00C0447B" w:rsidRPr="006D44CC" w:rsidRDefault="000D0CF4" w:rsidP="008477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35" w:history="1">
              <w:r w:rsidR="008477D8" w:rsidRPr="006D44CC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luchitaelena13@yahoo.com</w:t>
              </w:r>
            </w:hyperlink>
          </w:p>
        </w:tc>
        <w:tc>
          <w:tcPr>
            <w:tcW w:w="1701" w:type="dxa"/>
          </w:tcPr>
          <w:p w:rsidR="00C0447B" w:rsidRPr="006D44CC" w:rsidRDefault="008477D8" w:rsidP="00C044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reţelele de socializare: ,,Bardar Oficial”, ,,Bardar Social, Consiliul Elevilor L.T. ,,Aurel David”, Bardar</w:t>
            </w:r>
          </w:p>
        </w:tc>
      </w:tr>
      <w:tr w:rsidR="006D44CC" w:rsidRPr="00D84FC7" w:rsidTr="00884876">
        <w:trPr>
          <w:trHeight w:val="1800"/>
        </w:trPr>
        <w:tc>
          <w:tcPr>
            <w:tcW w:w="1229" w:type="dxa"/>
            <w:shd w:val="clear" w:color="auto" w:fill="auto"/>
          </w:tcPr>
          <w:p w:rsidR="006D44CC" w:rsidRPr="006D44CC" w:rsidRDefault="006D44CC" w:rsidP="006D44C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Joi </w:t>
            </w:r>
          </w:p>
          <w:p w:rsidR="006D44CC" w:rsidRPr="006D44CC" w:rsidRDefault="006D44CC" w:rsidP="006D44CC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6D44CC" w:rsidRPr="006D44CC" w:rsidRDefault="006D44CC" w:rsidP="00C0447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6D44CC" w:rsidRPr="005F13D7" w:rsidRDefault="006D44CC" w:rsidP="006D44CC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,,Învăţăm distrându-ne !”</w:t>
            </w:r>
          </w:p>
          <w:p w:rsidR="006D44CC" w:rsidRPr="005F13D7" w:rsidRDefault="006D44CC" w:rsidP="006D44C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6D44CC" w:rsidRPr="006D44CC" w:rsidRDefault="006D44CC" w:rsidP="006D44C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urării</w:t>
            </w:r>
            <w:r w:rsidRPr="00111F7B">
              <w:rPr>
                <w:bCs/>
                <w:color w:val="0070C0"/>
                <w:sz w:val="20"/>
                <w:szCs w:val="20"/>
                <w:lang w:val="ro-RO"/>
              </w:rPr>
              <w:t>:</w:t>
            </w:r>
            <w:r>
              <w:rPr>
                <w:bCs/>
                <w:sz w:val="20"/>
                <w:szCs w:val="20"/>
                <w:lang w:val="ro-RO"/>
              </w:rPr>
              <w:t xml:space="preserve"> Sala de festivităti a L.T.”Petre Ştefănucă</w:t>
            </w:r>
            <w:r w:rsidRPr="006D44CC">
              <w:rPr>
                <w:bCs/>
                <w:sz w:val="20"/>
                <w:szCs w:val="20"/>
                <w:lang w:val="ro-RO"/>
              </w:rPr>
              <w:t>”,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or.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Ialoveni</w:t>
            </w:r>
          </w:p>
          <w:p w:rsidR="006D44CC" w:rsidRPr="005F13D7" w:rsidRDefault="006D44CC" w:rsidP="006D44C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6D44CC" w:rsidRPr="006D44CC" w:rsidRDefault="006D44CC" w:rsidP="006D44C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13:30</w:t>
            </w:r>
          </w:p>
          <w:p w:rsidR="006D44CC" w:rsidRPr="006D44CC" w:rsidRDefault="006D44CC" w:rsidP="00D84FC7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Aceasta activitate va î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ncepe cu o prezentare despre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voluntariat si importanţ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 acestuia,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activităţile realizate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de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că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tre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mebrii consiliului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de elevi al liceului.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Apo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 va fi difuzat filmul artistic-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educativ „Forest gump”.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Va urma o dezbatere despre impresiile,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emoţiile şi lecţiile învăţate în urma urmă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ririi filmului,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împreună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cu elevii,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profesorii </w:t>
            </w:r>
            <w:r w:rsidR="00D84F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şi părinţii prezenţi în sală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84FC7" w:rsidRDefault="00D84FC7" w:rsidP="00D84F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Consiliul Elevilor </w:t>
            </w:r>
          </w:p>
          <w:p w:rsidR="006D44CC" w:rsidRPr="006D44CC" w:rsidRDefault="00D84FC7" w:rsidP="00D84F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L. T.”Petre Ştefănucă”, or. Ialoveni, coordonator SNV – Patricia Pahomea</w:t>
            </w:r>
          </w:p>
        </w:tc>
        <w:tc>
          <w:tcPr>
            <w:tcW w:w="2410" w:type="dxa"/>
            <w:shd w:val="clear" w:color="auto" w:fill="auto"/>
          </w:tcPr>
          <w:p w:rsidR="006D44CC" w:rsidRPr="006D44CC" w:rsidRDefault="00D84FC7" w:rsidP="008477D8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Profesorii şi Administraţia L. T.”Petre Ştefănucă”, or. Ialoveni</w:t>
            </w:r>
          </w:p>
        </w:tc>
        <w:tc>
          <w:tcPr>
            <w:tcW w:w="1843" w:type="dxa"/>
          </w:tcPr>
          <w:p w:rsidR="006D44CC" w:rsidRPr="006D44CC" w:rsidRDefault="00D84FC7" w:rsidP="00D84F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Profesorii, părinţii şi elevii claselor V-XII -  din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L. T. ”Petre Ştefănucă”, or. Ialoveni,</w:t>
            </w:r>
          </w:p>
        </w:tc>
        <w:tc>
          <w:tcPr>
            <w:tcW w:w="1843" w:type="dxa"/>
            <w:shd w:val="clear" w:color="auto" w:fill="auto"/>
          </w:tcPr>
          <w:p w:rsidR="006D44CC" w:rsidRDefault="00D84FC7" w:rsidP="0084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069459811-Patricia Pahomea,</w:t>
            </w: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br/>
            </w:r>
            <w:r w:rsidR="000D0CF4">
              <w:fldChar w:fldCharType="begin"/>
            </w:r>
            <w:r w:rsidR="00E66606">
              <w:instrText>HYPERLINK "mailto:patriciapahomea21@gmail.com"</w:instrText>
            </w:r>
            <w:r w:rsidR="000D0CF4">
              <w:fldChar w:fldCharType="separate"/>
            </w:r>
            <w:r w:rsidRPr="00DD1820">
              <w:rPr>
                <w:rStyle w:val="a6"/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patriciapahomea21@gmail.com</w:t>
            </w:r>
            <w:r w:rsidR="000D0CF4">
              <w:fldChar w:fldCharType="end"/>
            </w:r>
          </w:p>
          <w:p w:rsidR="00D84FC7" w:rsidRPr="006D44CC" w:rsidRDefault="00D84FC7" w:rsidP="0084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D84FC7" w:rsidRDefault="00D84FC7" w:rsidP="00D84F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1.Retelele de socializare: Facebook,</w:t>
            </w:r>
          </w:p>
          <w:p w:rsidR="006D44CC" w:rsidRPr="006D44CC" w:rsidRDefault="00D84FC7" w:rsidP="00D84F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Instagram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br/>
              <w:t>2.Afişe plasate pe stand-urile din incinta liceului „Petre Ştefănucă”</w:t>
            </w:r>
          </w:p>
        </w:tc>
      </w:tr>
      <w:tr w:rsidR="002C4DB8" w:rsidRPr="00884876" w:rsidTr="00884876">
        <w:trPr>
          <w:trHeight w:val="1800"/>
        </w:trPr>
        <w:tc>
          <w:tcPr>
            <w:tcW w:w="1229" w:type="dxa"/>
            <w:shd w:val="clear" w:color="auto" w:fill="auto"/>
          </w:tcPr>
          <w:p w:rsidR="002C4DB8" w:rsidRPr="006D44CC" w:rsidRDefault="002C4DB8" w:rsidP="002C4DB8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Joi </w:t>
            </w:r>
          </w:p>
          <w:p w:rsidR="002C4DB8" w:rsidRPr="006D44CC" w:rsidRDefault="002C4DB8" w:rsidP="002C4DB8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2C4DB8" w:rsidRPr="006D44CC" w:rsidRDefault="002C4DB8" w:rsidP="006D44C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2C4DB8" w:rsidRDefault="002C4DB8" w:rsidP="002C4DB8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Denumirea activităţii: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,,</w:t>
            </w:r>
            <w:r w:rsidRPr="002C4DB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 carte pentru fiecare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”</w:t>
            </w:r>
          </w:p>
          <w:p w:rsidR="002C4DB8" w:rsidRPr="002C4DB8" w:rsidRDefault="002C4DB8" w:rsidP="002C4DB8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2C4DB8" w:rsidRPr="006D44CC" w:rsidRDefault="002C4DB8" w:rsidP="002C4DB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Liceu</w:t>
            </w:r>
            <w:r>
              <w:rPr>
                <w:bCs/>
                <w:sz w:val="20"/>
                <w:szCs w:val="20"/>
                <w:lang w:val="ro-RO"/>
              </w:rPr>
              <w:t>l Teoretic Puhoi</w:t>
            </w:r>
          </w:p>
          <w:p w:rsidR="002C4DB8" w:rsidRPr="006325AD" w:rsidRDefault="002C4DB8" w:rsidP="002C4DB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Ora: </w:t>
            </w:r>
            <w:r>
              <w:rPr>
                <w:bCs/>
                <w:sz w:val="20"/>
                <w:szCs w:val="20"/>
                <w:lang w:val="ro-RO"/>
              </w:rPr>
              <w:t>10:00 – 14:00</w:t>
            </w:r>
          </w:p>
          <w:p w:rsidR="002C4DB8" w:rsidRPr="00111F7B" w:rsidRDefault="002C4DB8" w:rsidP="002C4DB8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,,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Citeşte! N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umai citind mereu, creierul nostru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va deveni un ,,laborator” nesfârşit de idei şi imaginaţii, iar noi ca de fiecare dată încercăm să promovam lectura în rândul tinerilor, organizând o donaţie de cărţi pentru a împrospăta rafturile bibliotec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ii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noastre stradale cu cărţi noi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”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C4DB8" w:rsidRDefault="002C4DB8" w:rsidP="00D84F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al Tinerilor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Puhoi, Consiliul E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levilor, Liceul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Teoretic Puhoi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coordonator SNV – Doina Uţică.</w:t>
            </w:r>
          </w:p>
        </w:tc>
        <w:tc>
          <w:tcPr>
            <w:tcW w:w="2410" w:type="dxa"/>
            <w:shd w:val="clear" w:color="auto" w:fill="auto"/>
          </w:tcPr>
          <w:p w:rsidR="002C4DB8" w:rsidRPr="002637B8" w:rsidRDefault="002C4DB8" w:rsidP="002C4DB8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 Teoretic Puhoi</w:t>
            </w:r>
          </w:p>
          <w:p w:rsidR="002C4DB8" w:rsidRDefault="002C4DB8" w:rsidP="008477D8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6B37C7" w:rsidRPr="002637B8" w:rsidRDefault="006B37C7" w:rsidP="006B37C7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Elevii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Teoretic Puhoi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Locuitorii satului Puhoi</w:t>
            </w:r>
          </w:p>
          <w:p w:rsidR="002C4DB8" w:rsidRDefault="002C4DB8" w:rsidP="00D84F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B37C7" w:rsidRPr="006325AD" w:rsidRDefault="006B37C7" w:rsidP="006B37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Uţ</w:t>
            </w: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ica Doina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6B37C7" w:rsidRPr="006325AD" w:rsidRDefault="006B37C7" w:rsidP="006B37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078724073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6B37C7" w:rsidRDefault="000D0CF4" w:rsidP="006B37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hyperlink r:id="rId36" w:history="1">
              <w:r w:rsidR="006B37C7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uticadoina488@gmail.com</w:t>
              </w:r>
            </w:hyperlink>
          </w:p>
          <w:p w:rsidR="002C4DB8" w:rsidRDefault="002C4DB8" w:rsidP="0084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6B37C7" w:rsidRDefault="000D0CF4" w:rsidP="006B37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hyperlink r:id="rId37" w:history="1">
              <w:r w:rsidR="006B37C7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https://www.facebook.com/LTPuhoi/</w:t>
              </w:r>
            </w:hyperlink>
          </w:p>
          <w:p w:rsidR="002C4DB8" w:rsidRDefault="002C4DB8" w:rsidP="00D84F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3267D3" w:rsidRPr="00080765" w:rsidTr="00884876">
        <w:trPr>
          <w:trHeight w:val="1800"/>
        </w:trPr>
        <w:tc>
          <w:tcPr>
            <w:tcW w:w="1229" w:type="dxa"/>
            <w:shd w:val="clear" w:color="auto" w:fill="auto"/>
          </w:tcPr>
          <w:p w:rsidR="003267D3" w:rsidRPr="006D44CC" w:rsidRDefault="003267D3" w:rsidP="003267D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 xml:space="preserve">Joi </w:t>
            </w:r>
          </w:p>
          <w:p w:rsidR="003267D3" w:rsidRPr="006D44CC" w:rsidRDefault="003267D3" w:rsidP="003267D3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3267D3" w:rsidRPr="006D44CC" w:rsidRDefault="003267D3" w:rsidP="002C4DB8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3267D3" w:rsidRPr="005F13D7" w:rsidRDefault="003267D3" w:rsidP="003267D3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,,Facem curăţenie la monumentul din centrul satului</w:t>
            </w:r>
            <w:r w:rsidR="003E4AA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Ruseştii Noi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”.</w:t>
            </w:r>
          </w:p>
          <w:p w:rsidR="003267D3" w:rsidRPr="005F13D7" w:rsidRDefault="003267D3" w:rsidP="003267D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3267D3" w:rsidRPr="005F13D7" w:rsidRDefault="003267D3" w:rsidP="003267D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urării</w:t>
            </w:r>
            <w:r w:rsidRPr="00111F7B">
              <w:rPr>
                <w:bCs/>
                <w:color w:val="0070C0"/>
                <w:sz w:val="20"/>
                <w:szCs w:val="20"/>
                <w:lang w:val="ro-RO"/>
              </w:rPr>
              <w:t>:</w:t>
            </w:r>
            <w:r>
              <w:rPr>
                <w:bCs/>
                <w:sz w:val="20"/>
                <w:szCs w:val="20"/>
                <w:lang w:val="ro-RO"/>
              </w:rPr>
              <w:t xml:space="preserve"> Parcul Tineretului din s. Ruseştii Noi.</w:t>
            </w:r>
          </w:p>
          <w:p w:rsidR="003267D3" w:rsidRPr="003267D3" w:rsidRDefault="003267D3" w:rsidP="003267D3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bCs/>
                <w:sz w:val="20"/>
                <w:szCs w:val="20"/>
                <w:lang w:val="ro-RO"/>
              </w:rPr>
              <w:t>13:30</w:t>
            </w:r>
          </w:p>
          <w:p w:rsidR="003267D3" w:rsidRPr="003267D3" w:rsidRDefault="003267D3" w:rsidP="003267D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Elevii clasei a VIII-B se vor deplasa la monumentul amplasat în Parcul Tineretului din s.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R</w:t>
            </w:r>
            <w:r w:rsidRPr="003267D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useştii Noi. Aceştia vor curăţa teritoriul de deşeuri.</w:t>
            </w:r>
          </w:p>
        </w:tc>
        <w:tc>
          <w:tcPr>
            <w:tcW w:w="1984" w:type="dxa"/>
            <w:shd w:val="clear" w:color="auto" w:fill="auto"/>
          </w:tcPr>
          <w:p w:rsidR="003267D3" w:rsidRPr="002637B8" w:rsidRDefault="003267D3" w:rsidP="00D84F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Elevilor Liceului Teoretic Ruseştii Noi, coordonator SNV – Marina Russu</w:t>
            </w:r>
          </w:p>
        </w:tc>
        <w:tc>
          <w:tcPr>
            <w:tcW w:w="2410" w:type="dxa"/>
            <w:shd w:val="clear" w:color="auto" w:fill="auto"/>
          </w:tcPr>
          <w:p w:rsidR="003267D3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Ruseştii Noi;</w:t>
            </w:r>
          </w:p>
          <w:p w:rsidR="003267D3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A. O. ,,Sekhmet;</w:t>
            </w:r>
          </w:p>
          <w:p w:rsidR="003267D3" w:rsidRPr="002637B8" w:rsidRDefault="003267D3" w:rsidP="003267D3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A. O. ,,Următorul pas”</w:t>
            </w:r>
          </w:p>
        </w:tc>
        <w:tc>
          <w:tcPr>
            <w:tcW w:w="1843" w:type="dxa"/>
          </w:tcPr>
          <w:p w:rsidR="003267D3" w:rsidRDefault="003267D3" w:rsidP="006B37C7">
            <w:pPr>
              <w:pStyle w:val="a7"/>
              <w:tabs>
                <w:tab w:val="left" w:pos="1909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Locuitorii comunei Ruseştii Noi.</w:t>
            </w:r>
          </w:p>
        </w:tc>
        <w:tc>
          <w:tcPr>
            <w:tcW w:w="1843" w:type="dxa"/>
            <w:shd w:val="clear" w:color="auto" w:fill="auto"/>
          </w:tcPr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Codreanu  Viorica-</w:t>
            </w:r>
          </w:p>
          <w:p w:rsidR="003267D3" w:rsidRDefault="000D0CF4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38" w:history="1">
              <w:r w:rsidR="003267D3" w:rsidRPr="00E74BE2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Codreanuviorica70@gmail.com</w:t>
              </w:r>
            </w:hyperlink>
            <w:r w:rsidR="003267D3">
              <w:t xml:space="preserve"> ,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068629170;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Russu Marina</w:t>
            </w:r>
          </w:p>
          <w:p w:rsidR="003267D3" w:rsidRDefault="000D0CF4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39" w:history="1">
              <w:r w:rsidR="003267D3" w:rsidRPr="00B77290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russumarina.2002@gmail.com</w:t>
              </w:r>
            </w:hyperlink>
            <w:r w:rsidR="003267D3">
              <w:t xml:space="preserve"> ,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061042056</w:t>
            </w:r>
          </w:p>
        </w:tc>
        <w:tc>
          <w:tcPr>
            <w:tcW w:w="1701" w:type="dxa"/>
          </w:tcPr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pagina de Facebook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,,Consiliul elevilor din Liceul Teoretic Ruseştii Noi”</w:t>
            </w:r>
          </w:p>
          <w:p w:rsidR="003267D3" w:rsidRPr="003267D3" w:rsidRDefault="003267D3" w:rsidP="006B37C7">
            <w:pPr>
              <w:spacing w:after="0" w:line="240" w:lineRule="auto"/>
              <w:rPr>
                <w:lang w:val="ro-RO"/>
              </w:rPr>
            </w:pPr>
          </w:p>
        </w:tc>
      </w:tr>
      <w:tr w:rsidR="003267D3" w:rsidRPr="00080765" w:rsidTr="00884876">
        <w:trPr>
          <w:trHeight w:val="1800"/>
        </w:trPr>
        <w:tc>
          <w:tcPr>
            <w:tcW w:w="1229" w:type="dxa"/>
            <w:shd w:val="clear" w:color="auto" w:fill="auto"/>
          </w:tcPr>
          <w:p w:rsidR="003267D3" w:rsidRPr="006D44CC" w:rsidRDefault="003267D3" w:rsidP="003267D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Joi </w:t>
            </w:r>
          </w:p>
          <w:p w:rsidR="003267D3" w:rsidRPr="006D44CC" w:rsidRDefault="003267D3" w:rsidP="003267D3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3267D3" w:rsidRPr="006D44CC" w:rsidRDefault="003267D3" w:rsidP="003267D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3267D3" w:rsidRPr="00A811AE" w:rsidRDefault="003267D3" w:rsidP="003267D3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,,</w:t>
            </w:r>
            <w:r w:rsidR="003E4AA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Îngrijirea mormintelor foştilor profesori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ai L. T. Ruseştii Noi”</w:t>
            </w:r>
            <w:r w:rsidRPr="00A811A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. </w:t>
            </w:r>
          </w:p>
          <w:p w:rsidR="003267D3" w:rsidRPr="005F13D7" w:rsidRDefault="003267D3" w:rsidP="003267D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3267D3" w:rsidRPr="003267D3" w:rsidRDefault="003267D3" w:rsidP="003267D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bCs/>
                <w:sz w:val="20"/>
                <w:szCs w:val="20"/>
                <w:lang w:val="ro-RO"/>
              </w:rPr>
              <w:t>Cimitirul din s. Ruseştii Noi</w:t>
            </w:r>
          </w:p>
          <w:p w:rsidR="003267D3" w:rsidRPr="003267D3" w:rsidRDefault="003267D3" w:rsidP="003267D3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3267D3">
              <w:rPr>
                <w:bCs/>
                <w:sz w:val="20"/>
                <w:szCs w:val="20"/>
                <w:lang w:val="ro-RO"/>
              </w:rPr>
              <w:t>15:00</w:t>
            </w:r>
          </w:p>
          <w:p w:rsidR="003267D3" w:rsidRPr="003E4AAF" w:rsidRDefault="003267D3" w:rsidP="003E4AAF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3267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Elevii clasei a IX-A</w:t>
            </w:r>
            <w:r w:rsidR="003E4A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L. T. Ruseştii Noi</w:t>
            </w:r>
            <w:r w:rsidRPr="003267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se vor deplasa la cimitirul din satul Ruseştii Noi. Aceştia vor îngriji mormintele profesorilor decedaţi, fiind ca un omagiu adus  sarbătorii </w:t>
            </w:r>
            <w:r>
              <w:rPr>
                <w:rFonts w:ascii="Times New Roman" w:hAnsi="Times New Roman"/>
                <w:sz w:val="20"/>
                <w:szCs w:val="20"/>
              </w:rPr>
              <w:t>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Ziua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profesorilor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1984" w:type="dxa"/>
            <w:shd w:val="clear" w:color="auto" w:fill="auto"/>
          </w:tcPr>
          <w:p w:rsidR="003267D3" w:rsidRDefault="003E4AAF" w:rsidP="00D84F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Elevilor Liceului Teoretic Ruseştii Noi, coordonator SNV – Marina Russu</w:t>
            </w:r>
          </w:p>
        </w:tc>
        <w:tc>
          <w:tcPr>
            <w:tcW w:w="2410" w:type="dxa"/>
            <w:shd w:val="clear" w:color="auto" w:fill="auto"/>
          </w:tcPr>
          <w:p w:rsidR="003E4AAF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Ruseştii Noi;</w:t>
            </w:r>
          </w:p>
          <w:p w:rsidR="003E4AAF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A. O. ,,Sekhmet;</w:t>
            </w:r>
          </w:p>
          <w:p w:rsidR="003267D3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A. O. ,,Următorul pas”</w:t>
            </w:r>
          </w:p>
        </w:tc>
        <w:tc>
          <w:tcPr>
            <w:tcW w:w="1843" w:type="dxa"/>
          </w:tcPr>
          <w:p w:rsidR="003267D3" w:rsidRDefault="003E4AAF" w:rsidP="006B37C7">
            <w:pPr>
              <w:pStyle w:val="a7"/>
              <w:tabs>
                <w:tab w:val="left" w:pos="1909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Întreaga comunitate</w:t>
            </w:r>
          </w:p>
        </w:tc>
        <w:tc>
          <w:tcPr>
            <w:tcW w:w="1843" w:type="dxa"/>
            <w:shd w:val="clear" w:color="auto" w:fill="auto"/>
          </w:tcPr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Codreanu  Viorica-</w:t>
            </w:r>
          </w:p>
          <w:p w:rsidR="003E4AAF" w:rsidRDefault="000D0CF4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40" w:history="1">
              <w:r w:rsidR="003E4AAF" w:rsidRPr="00E74BE2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Codreanuviorica70@gmail.com</w:t>
              </w:r>
            </w:hyperlink>
            <w:r w:rsidR="003E4AAF">
              <w:t xml:space="preserve"> ,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068629170;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Russu Marina</w:t>
            </w:r>
          </w:p>
          <w:p w:rsidR="003E4AAF" w:rsidRDefault="000D0CF4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41" w:history="1">
              <w:r w:rsidR="003E4AAF" w:rsidRPr="00B77290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russumarina.2002@gmail.com</w:t>
              </w:r>
            </w:hyperlink>
            <w:r w:rsidR="003E4AAF">
              <w:t xml:space="preserve"> ,</w:t>
            </w:r>
          </w:p>
          <w:p w:rsidR="003267D3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061042056</w:t>
            </w:r>
          </w:p>
        </w:tc>
        <w:tc>
          <w:tcPr>
            <w:tcW w:w="1701" w:type="dxa"/>
          </w:tcPr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pagina de Facebook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,,Consiliul elevilor din Liceul Teoretic Ruseştii Noi”</w:t>
            </w:r>
          </w:p>
          <w:p w:rsidR="003267D3" w:rsidRDefault="003267D3" w:rsidP="00326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74181C" w:rsidRPr="00080765" w:rsidTr="00884876">
        <w:trPr>
          <w:trHeight w:val="1800"/>
        </w:trPr>
        <w:tc>
          <w:tcPr>
            <w:tcW w:w="1229" w:type="dxa"/>
            <w:shd w:val="clear" w:color="auto" w:fill="auto"/>
          </w:tcPr>
          <w:p w:rsidR="0074181C" w:rsidRPr="006D44CC" w:rsidRDefault="0074181C" w:rsidP="0074181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Joi </w:t>
            </w:r>
          </w:p>
          <w:p w:rsidR="0074181C" w:rsidRPr="006D44CC" w:rsidRDefault="0074181C" w:rsidP="0074181C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74181C" w:rsidRPr="006D44CC" w:rsidRDefault="0074181C" w:rsidP="003267D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74181C" w:rsidRPr="005F13D7" w:rsidRDefault="0074181C" w:rsidP="0074181C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,,Voluntariat pentru tinerii cu CES”</w:t>
            </w:r>
          </w:p>
          <w:p w:rsidR="0074181C" w:rsidRPr="005F13D7" w:rsidRDefault="0074181C" w:rsidP="0074181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74181C" w:rsidRPr="005F13D7" w:rsidRDefault="0074181C" w:rsidP="0074181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urării</w:t>
            </w:r>
            <w:r w:rsidRPr="00111F7B">
              <w:rPr>
                <w:bCs/>
                <w:color w:val="0070C0"/>
                <w:sz w:val="20"/>
                <w:szCs w:val="20"/>
                <w:lang w:val="ro-RO"/>
              </w:rPr>
              <w:t>:</w:t>
            </w:r>
            <w:r>
              <w:rPr>
                <w:bCs/>
                <w:sz w:val="20"/>
                <w:szCs w:val="20"/>
                <w:lang w:val="ro-RO"/>
              </w:rPr>
              <w:t xml:space="preserve"> Centrul de Resurse al Liceului Teoretic Ţipala</w:t>
            </w:r>
          </w:p>
          <w:p w:rsidR="0074181C" w:rsidRPr="005F13D7" w:rsidRDefault="0074181C" w:rsidP="0074181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74181C">
              <w:rPr>
                <w:bCs/>
                <w:sz w:val="20"/>
                <w:szCs w:val="20"/>
                <w:lang w:val="ro-RO"/>
              </w:rPr>
              <w:t>14:00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74181C" w:rsidRPr="0074181C" w:rsidRDefault="0074181C" w:rsidP="0074181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Membrii Consiliului Local de Tineret Ţipala </w:t>
            </w:r>
            <w:r w:rsidRPr="0074181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vor petrece câteva ore în 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ncinta Centrului de Resurse al l</w:t>
            </w:r>
            <w:r w:rsidRPr="0074181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iceului, timp în care vor discuta, vor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petrece timp cu tinerii cu cerinţe educaţionale speciale </w:t>
            </w:r>
            <w:r w:rsidRPr="0074181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din localitatea noastră, vor avea loc schimb de opinii, aspiraţii şi jocuri prin care aceş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ti tineri vor fi </w:t>
            </w:r>
            <w:r w:rsidRPr="0074181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uşor integraţi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în mediul elevilor şi al tinerilor.</w:t>
            </w:r>
          </w:p>
        </w:tc>
        <w:tc>
          <w:tcPr>
            <w:tcW w:w="1984" w:type="dxa"/>
            <w:shd w:val="clear" w:color="auto" w:fill="auto"/>
          </w:tcPr>
          <w:p w:rsidR="0074181C" w:rsidRDefault="0074181C" w:rsidP="007418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al Tinerilor din Ţipala, coordonator SNV – Valeria Castraveţ</w:t>
            </w:r>
          </w:p>
          <w:p w:rsidR="0074181C" w:rsidRDefault="0074181C" w:rsidP="00D84F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74181C" w:rsidRDefault="0074181C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 Teoretic Ţipala</w:t>
            </w:r>
          </w:p>
        </w:tc>
        <w:tc>
          <w:tcPr>
            <w:tcW w:w="1843" w:type="dxa"/>
          </w:tcPr>
          <w:p w:rsidR="0074181C" w:rsidRDefault="0074181C" w:rsidP="006B37C7">
            <w:pPr>
              <w:pStyle w:val="a7"/>
              <w:tabs>
                <w:tab w:val="left" w:pos="1909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Membrii consiliului tinerilor care vor căpăta noi experienţe şi beneficiarii Centrului de Resurse care se vor bucura de implicarea şi prezenţa tinerilor.</w:t>
            </w:r>
          </w:p>
        </w:tc>
        <w:tc>
          <w:tcPr>
            <w:tcW w:w="1843" w:type="dxa"/>
            <w:shd w:val="clear" w:color="auto" w:fill="auto"/>
          </w:tcPr>
          <w:p w:rsidR="0074181C" w:rsidRDefault="0074181C" w:rsidP="0074181C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Castraveţ Valeria,</w:t>
            </w:r>
          </w:p>
          <w:p w:rsidR="0074181C" w:rsidRPr="00C25575" w:rsidRDefault="0074181C" w:rsidP="0074181C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Tel</w:t>
            </w: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efon:078820336</w:t>
            </w:r>
          </w:p>
          <w:p w:rsidR="0074181C" w:rsidRDefault="0074181C" w:rsidP="007418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 xml:space="preserve">Email: </w:t>
            </w:r>
            <w:hyperlink r:id="rId42" w:history="1">
              <w:r w:rsidRPr="00F061E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valeriacastravet2002@gmail.com</w:t>
              </w:r>
            </w:hyperlink>
          </w:p>
          <w:p w:rsidR="0074181C" w:rsidRDefault="0074181C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74181C" w:rsidRDefault="0074181C" w:rsidP="007418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</w:t>
            </w:r>
            <w:r w:rsidRPr="00E03F3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agina de Facebook a CLT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 xml:space="preserve"> Ţipala.</w:t>
            </w:r>
          </w:p>
          <w:p w:rsidR="0074181C" w:rsidRDefault="0074181C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61451F" w:rsidRPr="00080765" w:rsidTr="00884876">
        <w:trPr>
          <w:trHeight w:val="1800"/>
        </w:trPr>
        <w:tc>
          <w:tcPr>
            <w:tcW w:w="1229" w:type="dxa"/>
            <w:shd w:val="clear" w:color="auto" w:fill="auto"/>
          </w:tcPr>
          <w:p w:rsidR="0061451F" w:rsidRPr="006D44CC" w:rsidRDefault="0061451F" w:rsidP="0061451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Joi </w:t>
            </w:r>
          </w:p>
          <w:p w:rsidR="0061451F" w:rsidRPr="006D44CC" w:rsidRDefault="0061451F" w:rsidP="0061451F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61451F" w:rsidRPr="006D44CC" w:rsidRDefault="0061451F" w:rsidP="0074181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61451F" w:rsidRPr="0061451F" w:rsidRDefault="0061451F" w:rsidP="0061451F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6145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,,Trainig – Importanţa respectării regulilor de circulţie şi a voluntariatului”.</w:t>
            </w:r>
          </w:p>
          <w:p w:rsidR="0061451F" w:rsidRPr="005F13D7" w:rsidRDefault="0061451F" w:rsidP="0061451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urării</w:t>
            </w:r>
            <w:r w:rsidRPr="00111F7B">
              <w:rPr>
                <w:bCs/>
                <w:color w:val="0070C0"/>
                <w:sz w:val="20"/>
                <w:szCs w:val="20"/>
                <w:lang w:val="ro-RO"/>
              </w:rPr>
              <w:t>:</w:t>
            </w:r>
            <w:r>
              <w:rPr>
                <w:bCs/>
                <w:sz w:val="20"/>
                <w:szCs w:val="20"/>
                <w:lang w:val="ro-RO"/>
              </w:rPr>
              <w:t xml:space="preserve"> Liceul Teoretic ,,Dimitrie Cantemir”, Văsieni.</w:t>
            </w:r>
          </w:p>
          <w:p w:rsidR="0061451F" w:rsidRPr="0061451F" w:rsidRDefault="0061451F" w:rsidP="0061451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1451F">
              <w:rPr>
                <w:bCs/>
                <w:sz w:val="20"/>
                <w:szCs w:val="20"/>
                <w:lang w:val="ro-RO"/>
              </w:rPr>
              <w:t>09:00</w:t>
            </w:r>
          </w:p>
          <w:p w:rsidR="0061451F" w:rsidRPr="0061451F" w:rsidRDefault="0061451F" w:rsidP="0061451F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3B4B1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Elevii 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vor fi informaţi despre cît de important este respectarea regu</w:t>
            </w:r>
            <w:r w:rsidR="003B4B1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lilor de circulaţie şi beneficiile 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voluntariatul</w:t>
            </w:r>
            <w:r w:rsidR="003B4B1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B4B1D" w:rsidRDefault="003B4B1D" w:rsidP="003B4B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O. ,,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GOLD – Generaţia cu Obiective Libere şi Democratice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”, Văsieni, coordonator SNV – Igor Bodean</w:t>
            </w:r>
          </w:p>
          <w:p w:rsidR="0061451F" w:rsidRDefault="0061451F" w:rsidP="007418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3B4B1D" w:rsidRDefault="003B4B1D" w:rsidP="003B4B1D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Liceul Teoretic ,,Dimitrie Cantemir”, Văsieni;</w:t>
            </w:r>
          </w:p>
          <w:p w:rsidR="0061451F" w:rsidRDefault="003B4B1D" w:rsidP="003B4B1D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Inspectoratul de Poliţie Ialoveni</w:t>
            </w:r>
          </w:p>
        </w:tc>
        <w:tc>
          <w:tcPr>
            <w:tcW w:w="1843" w:type="dxa"/>
          </w:tcPr>
          <w:p w:rsidR="003B4B1D" w:rsidRDefault="003B4B1D" w:rsidP="003B4B1D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Elevii Liceului Teoretic ,,Dimitrie Cantemir”, Văsieni;</w:t>
            </w:r>
          </w:p>
          <w:p w:rsidR="0061451F" w:rsidRDefault="0061451F" w:rsidP="006B37C7">
            <w:pPr>
              <w:pStyle w:val="a7"/>
              <w:tabs>
                <w:tab w:val="left" w:pos="1909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3B4B1D" w:rsidRDefault="003B4B1D" w:rsidP="003B4B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sz w:val="20"/>
                <w:szCs w:val="20"/>
              </w:rPr>
              <w:t xml:space="preserve">Igor </w:t>
            </w:r>
            <w:proofErr w:type="spellStart"/>
            <w:r w:rsidRPr="0061451F">
              <w:rPr>
                <w:rFonts w:ascii="Times New Roman" w:hAnsi="Times New Roman"/>
                <w:sz w:val="20"/>
                <w:szCs w:val="20"/>
              </w:rPr>
              <w:t>Bodean</w:t>
            </w:r>
            <w:proofErr w:type="spellEnd"/>
            <w:r w:rsidRPr="006145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hyperlink r:id="rId43" w:history="1">
              <w:r w:rsidRPr="001D5E95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Igor.bodean1@gmail.com</w:t>
              </w:r>
            </w:hyperlink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;</w:t>
            </w:r>
          </w:p>
          <w:p w:rsidR="0061451F" w:rsidRDefault="003B4B1D" w:rsidP="003B4B1D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060987439</w:t>
            </w:r>
          </w:p>
        </w:tc>
        <w:tc>
          <w:tcPr>
            <w:tcW w:w="1701" w:type="dxa"/>
          </w:tcPr>
          <w:p w:rsidR="0061451F" w:rsidRDefault="003B4B1D" w:rsidP="007418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 de socializare</w:t>
            </w:r>
          </w:p>
        </w:tc>
      </w:tr>
      <w:tr w:rsidR="0074181C" w:rsidRPr="00080765" w:rsidTr="00884876">
        <w:trPr>
          <w:trHeight w:val="1800"/>
        </w:trPr>
        <w:tc>
          <w:tcPr>
            <w:tcW w:w="1229" w:type="dxa"/>
            <w:shd w:val="clear" w:color="auto" w:fill="auto"/>
          </w:tcPr>
          <w:p w:rsidR="0074181C" w:rsidRPr="006D44CC" w:rsidRDefault="0074181C" w:rsidP="0074181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 xml:space="preserve">Joi </w:t>
            </w:r>
          </w:p>
          <w:p w:rsidR="0074181C" w:rsidRPr="006D44CC" w:rsidRDefault="0074181C" w:rsidP="0074181C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4 octombrie</w:t>
            </w:r>
          </w:p>
          <w:p w:rsidR="0074181C" w:rsidRPr="006D44CC" w:rsidRDefault="0074181C" w:rsidP="0074181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74181C" w:rsidRPr="00111F7B" w:rsidRDefault="0074181C" w:rsidP="0074181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</w:t>
            </w:r>
            <w:r w:rsidRPr="00E52F4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Plantarea materialului săditor</w:t>
            </w:r>
            <w:r w:rsidR="00BF6D8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în parcul din centrul comunei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Ţipala”</w:t>
            </w:r>
          </w:p>
          <w:p w:rsidR="0074181C" w:rsidRPr="005F13D7" w:rsidRDefault="0074181C" w:rsidP="0074181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74181C" w:rsidRPr="005F13D7" w:rsidRDefault="0074181C" w:rsidP="0074181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74181C">
              <w:rPr>
                <w:lang w:val="ro-RO"/>
              </w:rPr>
              <w:t xml:space="preserve"> </w:t>
            </w:r>
            <w:r w:rsidRPr="00BF6D82">
              <w:rPr>
                <w:bCs/>
                <w:sz w:val="20"/>
                <w:szCs w:val="20"/>
                <w:lang w:val="ro-RO"/>
              </w:rPr>
              <w:t>Parcul din c.</w:t>
            </w:r>
            <w:r w:rsidR="00BF6D82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BF6D82">
              <w:rPr>
                <w:bCs/>
                <w:sz w:val="20"/>
                <w:szCs w:val="20"/>
                <w:lang w:val="ro-RO"/>
              </w:rPr>
              <w:t>Ţipala</w:t>
            </w:r>
          </w:p>
          <w:p w:rsidR="0074181C" w:rsidRPr="00BF6D82" w:rsidRDefault="0074181C" w:rsidP="0074181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111F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="00BF6D82"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BF6D82">
              <w:rPr>
                <w:bCs/>
                <w:sz w:val="20"/>
                <w:szCs w:val="20"/>
                <w:lang w:val="ro-RO"/>
              </w:rPr>
              <w:t>15:00</w:t>
            </w:r>
          </w:p>
          <w:p w:rsidR="0074181C" w:rsidRPr="0074181C" w:rsidRDefault="0074181C" w:rsidP="0074181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7418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F6D82">
              <w:rPr>
                <w:rFonts w:ascii="Times New Roman" w:hAnsi="Times New Roman"/>
                <w:sz w:val="20"/>
                <w:szCs w:val="20"/>
                <w:lang w:val="ro-RO"/>
              </w:rPr>
              <w:t>P</w:t>
            </w:r>
            <w:r w:rsidRPr="0074181C">
              <w:rPr>
                <w:rFonts w:ascii="Times New Roman" w:hAnsi="Times New Roman"/>
                <w:sz w:val="20"/>
                <w:szCs w:val="20"/>
                <w:lang w:val="ro-RO"/>
              </w:rPr>
              <w:t>lantarea a 200 lalele şi 30 trandafiri în parcul central al localităţii. Această acţiune va oferi parcului o "haină" vie şi totodată va crea un spa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ţ</w:t>
            </w:r>
            <w:r w:rsidRPr="00DF06B2">
              <w:rPr>
                <w:rFonts w:ascii="Times New Roman" w:hAnsi="Times New Roman"/>
                <w:sz w:val="20"/>
                <w:szCs w:val="20"/>
              </w:rPr>
              <w:t>iu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 ecologic prosper. </w:t>
            </w:r>
            <w:proofErr w:type="spellStart"/>
            <w:r w:rsidRPr="00DF06B2">
              <w:rPr>
                <w:rFonts w:ascii="Times New Roman" w:hAnsi="Times New Roman"/>
                <w:sz w:val="20"/>
                <w:szCs w:val="20"/>
              </w:rPr>
              <w:t>Materialul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6B2">
              <w:rPr>
                <w:rFonts w:ascii="Times New Roman" w:hAnsi="Times New Roman"/>
                <w:sz w:val="20"/>
                <w:szCs w:val="20"/>
              </w:rPr>
              <w:t>săditor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6B2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06B2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6D82">
              <w:rPr>
                <w:rFonts w:ascii="Times New Roman" w:hAnsi="Times New Roman"/>
                <w:sz w:val="20"/>
                <w:szCs w:val="20"/>
              </w:rPr>
              <w:t>oferit</w:t>
            </w:r>
            <w:proofErr w:type="spellEnd"/>
            <w:proofErr w:type="gramEnd"/>
            <w:r w:rsidR="00BF6D82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BF6D82">
              <w:rPr>
                <w:rFonts w:ascii="Times New Roman" w:hAnsi="Times New Roman"/>
                <w:sz w:val="20"/>
                <w:szCs w:val="20"/>
              </w:rPr>
              <w:t>Primăria</w:t>
            </w:r>
            <w:proofErr w:type="spellEnd"/>
            <w:r w:rsidR="00BF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6D82">
              <w:rPr>
                <w:rFonts w:ascii="Times New Roman" w:hAnsi="Times New Roman"/>
                <w:sz w:val="20"/>
                <w:szCs w:val="20"/>
              </w:rPr>
              <w:t>Ţipala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, la </w:t>
            </w:r>
            <w:proofErr w:type="spellStart"/>
            <w:r w:rsidRPr="00DF06B2">
              <w:rPr>
                <w:rFonts w:ascii="Times New Roman" w:hAnsi="Times New Roman"/>
                <w:sz w:val="20"/>
                <w:szCs w:val="20"/>
              </w:rPr>
              <w:t>fel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 w:rsidRPr="00DF06B2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6B2">
              <w:rPr>
                <w:rFonts w:ascii="Times New Roman" w:hAnsi="Times New Roman"/>
                <w:sz w:val="20"/>
                <w:szCs w:val="20"/>
              </w:rPr>
              <w:t>utilajele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6B2">
              <w:rPr>
                <w:rFonts w:ascii="Times New Roman" w:hAnsi="Times New Roman"/>
                <w:sz w:val="20"/>
                <w:szCs w:val="20"/>
              </w:rPr>
              <w:t>necesare</w:t>
            </w:r>
            <w:proofErr w:type="spellEnd"/>
            <w:r w:rsidRPr="00DF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6B2">
              <w:rPr>
                <w:rFonts w:ascii="Times New Roman" w:hAnsi="Times New Roman"/>
                <w:sz w:val="20"/>
                <w:szCs w:val="20"/>
              </w:rPr>
              <w:t>activită</w:t>
            </w:r>
            <w:r>
              <w:rPr>
                <w:rFonts w:ascii="Times New Roman" w:hAnsi="Times New Roman"/>
                <w:sz w:val="20"/>
                <w:szCs w:val="20"/>
              </w:rPr>
              <w:t>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dată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implica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membrii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Consiliului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6D82">
              <w:rPr>
                <w:rFonts w:ascii="Times New Roman" w:hAnsi="Times New Roman"/>
                <w:sz w:val="20"/>
                <w:szCs w:val="20"/>
              </w:rPr>
              <w:t xml:space="preserve">Local al </w:t>
            </w:r>
            <w:proofErr w:type="spellStart"/>
            <w:r w:rsidR="00BF6D82">
              <w:rPr>
                <w:rFonts w:ascii="Times New Roman" w:hAnsi="Times New Roman"/>
                <w:sz w:val="20"/>
                <w:szCs w:val="20"/>
              </w:rPr>
              <w:t>Tinerilor</w:t>
            </w:r>
            <w:proofErr w:type="spellEnd"/>
            <w:r w:rsidR="00BF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6D82">
              <w:rPr>
                <w:rFonts w:ascii="Times New Roman" w:hAnsi="Times New Roman"/>
                <w:sz w:val="20"/>
                <w:szCs w:val="20"/>
              </w:rPr>
              <w:t>Ţipala</w:t>
            </w:r>
            <w:proofErr w:type="spellEnd"/>
            <w:r w:rsidR="00BF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voluntarii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F6D82" w:rsidRDefault="00BF6D82" w:rsidP="00BF6D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al Tinerilor din Ţipala, coordonator SNV – Valeria Castraveţ</w:t>
            </w:r>
          </w:p>
          <w:p w:rsidR="0074181C" w:rsidRPr="00BF6D82" w:rsidRDefault="0074181C" w:rsidP="007418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74181C" w:rsidRDefault="00BF6D82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 Teoretic Ţipala,</w:t>
            </w:r>
          </w:p>
          <w:p w:rsidR="00BF6D82" w:rsidRDefault="00BF6D82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Primăria Ţipala</w:t>
            </w:r>
          </w:p>
        </w:tc>
        <w:tc>
          <w:tcPr>
            <w:tcW w:w="1843" w:type="dxa"/>
          </w:tcPr>
          <w:p w:rsidR="0074181C" w:rsidRDefault="00BF6D82" w:rsidP="00BF6D82">
            <w:pPr>
              <w:pStyle w:val="a7"/>
              <w:tabs>
                <w:tab w:val="left" w:pos="1909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Locuitorii </w:t>
            </w:r>
            <w:r w:rsidRPr="00F7486E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c.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Ţ</w:t>
            </w:r>
            <w:r w:rsidRPr="00F7486E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ipala </w:t>
            </w:r>
          </w:p>
        </w:tc>
        <w:tc>
          <w:tcPr>
            <w:tcW w:w="1843" w:type="dxa"/>
            <w:shd w:val="clear" w:color="auto" w:fill="auto"/>
          </w:tcPr>
          <w:p w:rsidR="00BF6D82" w:rsidRDefault="00BF6D82" w:rsidP="00BF6D82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Castraveţ Valeria,</w:t>
            </w:r>
          </w:p>
          <w:p w:rsidR="00BF6D82" w:rsidRPr="00C25575" w:rsidRDefault="00BF6D82" w:rsidP="00BF6D82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Tel</w:t>
            </w: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efon:078820336</w:t>
            </w:r>
          </w:p>
          <w:p w:rsidR="00BF6D82" w:rsidRDefault="00BF6D82" w:rsidP="00BF6D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C25575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 xml:space="preserve">Email: </w:t>
            </w:r>
            <w:r w:rsidR="000D0CF4">
              <w:fldChar w:fldCharType="begin"/>
            </w:r>
            <w:r w:rsidR="00E66606">
              <w:instrText>HYPERLINK "mailto:valeriacastravet2002@gmail.com"</w:instrText>
            </w:r>
            <w:r w:rsidR="000D0CF4">
              <w:fldChar w:fldCharType="separate"/>
            </w:r>
            <w:r w:rsidRPr="00F061EE">
              <w:rPr>
                <w:rStyle w:val="a6"/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valeriacastravet2002@gmail.com</w:t>
            </w:r>
            <w:r w:rsidR="000D0CF4">
              <w:fldChar w:fldCharType="end"/>
            </w:r>
          </w:p>
          <w:p w:rsidR="0074181C" w:rsidRDefault="0074181C" w:rsidP="0074181C">
            <w:pP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BF6D82" w:rsidRDefault="00BF6D82" w:rsidP="00BF6D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</w:t>
            </w:r>
            <w:r w:rsidRPr="00E03F3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agina de Facebook a CLT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 xml:space="preserve"> Ţipala.</w:t>
            </w:r>
          </w:p>
          <w:p w:rsidR="0074181C" w:rsidRDefault="0074181C" w:rsidP="007418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C0447B" w:rsidRPr="00225BE1" w:rsidTr="00884876">
        <w:trPr>
          <w:trHeight w:val="1319"/>
        </w:trPr>
        <w:tc>
          <w:tcPr>
            <w:tcW w:w="1229" w:type="dxa"/>
            <w:shd w:val="clear" w:color="auto" w:fill="auto"/>
          </w:tcPr>
          <w:p w:rsidR="00C0447B" w:rsidRPr="006D44CC" w:rsidRDefault="00C0447B" w:rsidP="00C0447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Vineri</w:t>
            </w:r>
          </w:p>
          <w:p w:rsidR="00C0447B" w:rsidRPr="006D44CC" w:rsidRDefault="005A7B3B" w:rsidP="00D41834">
            <w:pPr>
              <w:pStyle w:val="a7"/>
              <w:ind w:left="-13" w:right="-202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  <w:r w:rsidR="00C0447B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oct</w:t>
            </w:r>
            <w:r w:rsidR="00D41834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ombrie</w:t>
            </w:r>
          </w:p>
        </w:tc>
        <w:tc>
          <w:tcPr>
            <w:tcW w:w="4914" w:type="dxa"/>
            <w:shd w:val="clear" w:color="auto" w:fill="auto"/>
          </w:tcPr>
          <w:p w:rsidR="008477D8" w:rsidRPr="006D44CC" w:rsidRDefault="00C0447B" w:rsidP="008477D8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8477D8"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activităţii:</w:t>
            </w:r>
            <w:r w:rsidR="008477D8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„Un fruct – un zâmbet” </w:t>
            </w: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Liceul Teoretic „Aurel David”, Bardar</w:t>
            </w: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8:00</w:t>
            </w:r>
          </w:p>
          <w:p w:rsidR="00C0447B" w:rsidRPr="006D44CC" w:rsidRDefault="008477D8" w:rsidP="008477D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Cu ocazia Zilei Profesorilor vom oferi fiecărui profesor în dar un măr</w:t>
            </w:r>
            <w:r w:rsidR="000D4E72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0447B" w:rsidRPr="006D44CC" w:rsidRDefault="008477D8" w:rsidP="00301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Coordonatorul SNV: Luchiţa Alina, împreună cu grupul de iniţiativă „Green Peace”.</w:t>
            </w:r>
          </w:p>
        </w:tc>
        <w:tc>
          <w:tcPr>
            <w:tcW w:w="2410" w:type="dxa"/>
            <w:shd w:val="clear" w:color="auto" w:fill="auto"/>
          </w:tcPr>
          <w:p w:rsidR="008477D8" w:rsidRPr="006D44CC" w:rsidRDefault="008477D8" w:rsidP="008477D8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Administraţia Liceului Teoretic ,,Aurel David”, Bardar;</w:t>
            </w:r>
          </w:p>
          <w:p w:rsidR="00C0447B" w:rsidRPr="006D44CC" w:rsidRDefault="00C0447B" w:rsidP="00301589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C0447B" w:rsidRPr="006D44CC" w:rsidRDefault="008477D8" w:rsidP="00C044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Cadrele didactice a şcolii</w:t>
            </w:r>
          </w:p>
        </w:tc>
        <w:tc>
          <w:tcPr>
            <w:tcW w:w="1843" w:type="dxa"/>
            <w:shd w:val="clear" w:color="auto" w:fill="auto"/>
          </w:tcPr>
          <w:p w:rsidR="008477D8" w:rsidRPr="006D44CC" w:rsidRDefault="008477D8" w:rsidP="0084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078382932,</w:t>
            </w:r>
          </w:p>
          <w:p w:rsidR="00C0447B" w:rsidRPr="006D44CC" w:rsidRDefault="000D0CF4" w:rsidP="008477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44" w:history="1">
              <w:r w:rsidR="008477D8" w:rsidRPr="006D44CC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luchitaelena13@yahoo.com</w:t>
              </w:r>
            </w:hyperlink>
          </w:p>
        </w:tc>
        <w:tc>
          <w:tcPr>
            <w:tcW w:w="1701" w:type="dxa"/>
          </w:tcPr>
          <w:p w:rsidR="00C0447B" w:rsidRPr="006D44CC" w:rsidRDefault="008477D8" w:rsidP="00C044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reţelele de socializare: ,,Bardar Oficial”, ,,Bardar Social, Consiliul Elevilor L.T. ,,Aurel David”, Bardar</w:t>
            </w:r>
          </w:p>
        </w:tc>
      </w:tr>
      <w:tr w:rsidR="00D41834" w:rsidRPr="00225BE1" w:rsidTr="00884876">
        <w:trPr>
          <w:trHeight w:val="1319"/>
        </w:trPr>
        <w:tc>
          <w:tcPr>
            <w:tcW w:w="1229" w:type="dxa"/>
            <w:shd w:val="clear" w:color="auto" w:fill="auto"/>
          </w:tcPr>
          <w:p w:rsidR="00D41834" w:rsidRPr="006D44CC" w:rsidRDefault="00D41834" w:rsidP="00D41834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Vineri</w:t>
            </w:r>
          </w:p>
          <w:p w:rsidR="00D41834" w:rsidRPr="006D44CC" w:rsidRDefault="00D41834" w:rsidP="00D41834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5 octombrie</w:t>
            </w:r>
          </w:p>
        </w:tc>
        <w:tc>
          <w:tcPr>
            <w:tcW w:w="4914" w:type="dxa"/>
            <w:shd w:val="clear" w:color="auto" w:fill="auto"/>
          </w:tcPr>
          <w:p w:rsidR="00D41834" w:rsidRPr="006D44CC" w:rsidRDefault="00D41834" w:rsidP="00D41834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activităţii: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Salubrizarea teritoriului staţiilor din satul Hansca</w:t>
            </w:r>
          </w:p>
          <w:p w:rsidR="00D41834" w:rsidRPr="006D44CC" w:rsidRDefault="00D41834" w:rsidP="00D4183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D41834" w:rsidRPr="006D44CC" w:rsidRDefault="00D41834" w:rsidP="00D4183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s. Hansca</w:t>
            </w:r>
          </w:p>
          <w:p w:rsidR="00D41834" w:rsidRPr="006D44CC" w:rsidRDefault="00D41834" w:rsidP="00D4183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16:30</w:t>
            </w:r>
          </w:p>
          <w:p w:rsidR="00D41834" w:rsidRPr="006D44CC" w:rsidRDefault="00D41834" w:rsidP="00D41834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de Tineret Hansca împreună cu voluntarii vor curăţi teritoriul din jurul staţiilor şi vor vopsi panoul de informare.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br/>
              <w:t>După activitatea de salubrizare a staţiilor, tinerii vor strânge gunoiul de pe drumul central.</w:t>
            </w:r>
          </w:p>
        </w:tc>
        <w:tc>
          <w:tcPr>
            <w:tcW w:w="1984" w:type="dxa"/>
            <w:shd w:val="clear" w:color="auto" w:fill="auto"/>
          </w:tcPr>
          <w:p w:rsidR="00D41834" w:rsidRPr="006D44CC" w:rsidRDefault="00D41834" w:rsidP="00301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Local de Tineret Hansca, coordonator SNV Maria Levinte</w:t>
            </w:r>
          </w:p>
        </w:tc>
        <w:tc>
          <w:tcPr>
            <w:tcW w:w="2410" w:type="dxa"/>
            <w:shd w:val="clear" w:color="auto" w:fill="auto"/>
          </w:tcPr>
          <w:p w:rsidR="00D41834" w:rsidRPr="006D44CC" w:rsidRDefault="00D41834" w:rsidP="008477D8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Primăria Hansca</w:t>
            </w:r>
          </w:p>
        </w:tc>
        <w:tc>
          <w:tcPr>
            <w:tcW w:w="1843" w:type="dxa"/>
          </w:tcPr>
          <w:p w:rsidR="00D41834" w:rsidRPr="006D44CC" w:rsidRDefault="00D41834" w:rsidP="00D4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Locuitorii satului Hansca</w:t>
            </w:r>
          </w:p>
          <w:p w:rsidR="00D41834" w:rsidRPr="006D44CC" w:rsidRDefault="00D41834" w:rsidP="00C044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D41834" w:rsidRPr="006D44CC" w:rsidRDefault="00D41834" w:rsidP="00D41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060847373,</w:t>
            </w:r>
          </w:p>
          <w:p w:rsidR="00D41834" w:rsidRPr="006D44CC" w:rsidRDefault="000D0CF4" w:rsidP="00D41834">
            <w:pPr>
              <w:spacing w:after="0" w:line="240" w:lineRule="auto"/>
              <w:rPr>
                <w:rStyle w:val="go"/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D41834" w:rsidRPr="006D44CC">
                <w:rPr>
                  <w:rStyle w:val="a6"/>
                  <w:rFonts w:ascii="Times New Roman" w:hAnsi="Times New Roman"/>
                  <w:sz w:val="20"/>
                  <w:szCs w:val="20"/>
                </w:rPr>
                <w:t>marialevintelm@gmail.com</w:t>
              </w:r>
            </w:hyperlink>
          </w:p>
          <w:p w:rsidR="00D41834" w:rsidRPr="006D44CC" w:rsidRDefault="00D41834" w:rsidP="00D41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  <w:p w:rsidR="00D41834" w:rsidRPr="006D44CC" w:rsidRDefault="00D41834" w:rsidP="00D41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D41834" w:rsidRPr="006D44CC" w:rsidRDefault="00D41834" w:rsidP="00C044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Pagina de facebook a CLT Hnsca, a membrilor şi voluntarilor implicaţi</w:t>
            </w:r>
          </w:p>
        </w:tc>
      </w:tr>
      <w:tr w:rsidR="006B37C7" w:rsidRPr="00884876" w:rsidTr="00884876">
        <w:trPr>
          <w:trHeight w:val="1319"/>
        </w:trPr>
        <w:tc>
          <w:tcPr>
            <w:tcW w:w="1229" w:type="dxa"/>
            <w:shd w:val="clear" w:color="auto" w:fill="auto"/>
          </w:tcPr>
          <w:p w:rsidR="006B37C7" w:rsidRPr="006D44CC" w:rsidRDefault="006B37C7" w:rsidP="006B37C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Vineri</w:t>
            </w:r>
          </w:p>
          <w:p w:rsidR="006B37C7" w:rsidRPr="006D44CC" w:rsidRDefault="006B37C7" w:rsidP="006B37C7">
            <w:pPr>
              <w:pStyle w:val="a7"/>
              <w:ind w:right="-202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 octombrie</w:t>
            </w:r>
          </w:p>
        </w:tc>
        <w:tc>
          <w:tcPr>
            <w:tcW w:w="4914" w:type="dxa"/>
            <w:shd w:val="clear" w:color="auto" w:fill="auto"/>
          </w:tcPr>
          <w:p w:rsidR="006B37C7" w:rsidRPr="006B37C7" w:rsidRDefault="006B37C7" w:rsidP="006B37C7">
            <w:pPr>
              <w:tabs>
                <w:tab w:val="left" w:pos="1620"/>
              </w:tabs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activităţii: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,,</w:t>
            </w:r>
            <w:r w:rsidRPr="006B37C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Implicarea ta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</w:t>
            </w:r>
            <w:r w:rsidRPr="006B37C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contează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!”</w:t>
            </w:r>
          </w:p>
          <w:p w:rsidR="006B37C7" w:rsidRPr="002C4DB8" w:rsidRDefault="006B37C7" w:rsidP="006B37C7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6B37C7" w:rsidRPr="006D44CC" w:rsidRDefault="006B37C7" w:rsidP="006B37C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Liceu</w:t>
            </w:r>
            <w:r>
              <w:rPr>
                <w:bCs/>
                <w:sz w:val="20"/>
                <w:szCs w:val="20"/>
                <w:lang w:val="ro-RO"/>
              </w:rPr>
              <w:t>l Teoretic Puhoi</w:t>
            </w:r>
          </w:p>
          <w:p w:rsidR="006B37C7" w:rsidRPr="006325AD" w:rsidRDefault="006B37C7" w:rsidP="006B37C7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Ora: </w:t>
            </w:r>
            <w:r>
              <w:rPr>
                <w:bCs/>
                <w:sz w:val="20"/>
                <w:szCs w:val="20"/>
                <w:lang w:val="ro-RO"/>
              </w:rPr>
              <w:t>09:40 – 10:20</w:t>
            </w:r>
          </w:p>
          <w:p w:rsidR="006B37C7" w:rsidRPr="006B37C7" w:rsidRDefault="006B37C7" w:rsidP="006B37C7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Toţ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 dorim o schimbare î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 mediu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în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care locuim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dar nimeni nu îş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 aduce aportul în a face ace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  schimb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are. Iar noi vom organiza o masă rotundă în care vom pune î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 discuţ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ie această problemă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prin aplicarea mai multor metode de lucru interactive pentru a încerca ca fiecare tînăr să conş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entizeze cât de mult contează implicarea sa prin lucrurile care par neînsemnate, în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concordanţă cu activităţ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ile pe care le-am facut î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mpreuna în aceasta săptămână.</w:t>
            </w:r>
          </w:p>
        </w:tc>
        <w:tc>
          <w:tcPr>
            <w:tcW w:w="1984" w:type="dxa"/>
            <w:shd w:val="clear" w:color="auto" w:fill="auto"/>
          </w:tcPr>
          <w:p w:rsidR="006B37C7" w:rsidRPr="006D44CC" w:rsidRDefault="006B37C7" w:rsidP="00301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Consiliul Local al Tinerilor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Puhoi, Consiliul E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levilor, Liceul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Teoretic Puhoi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coordonator SNV – Doina Uţică.</w:t>
            </w:r>
          </w:p>
        </w:tc>
        <w:tc>
          <w:tcPr>
            <w:tcW w:w="2410" w:type="dxa"/>
            <w:shd w:val="clear" w:color="auto" w:fill="auto"/>
          </w:tcPr>
          <w:p w:rsidR="006B37C7" w:rsidRPr="002637B8" w:rsidRDefault="006B37C7" w:rsidP="006B37C7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 Teoretic Puhoi</w:t>
            </w:r>
          </w:p>
          <w:p w:rsidR="006B37C7" w:rsidRPr="006D44CC" w:rsidRDefault="006B37C7" w:rsidP="008477D8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6B37C7" w:rsidRPr="006D44CC" w:rsidRDefault="006B37C7" w:rsidP="00D4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Elevii 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Liceul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ui</w:t>
            </w:r>
            <w:r w:rsidRPr="002637B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Teoretic Puhoi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6B37C7" w:rsidRPr="006325AD" w:rsidRDefault="006B37C7" w:rsidP="006B37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Uţ</w:t>
            </w: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ica Doina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6B37C7" w:rsidRPr="006325AD" w:rsidRDefault="006B37C7" w:rsidP="006B37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 w:rsidRPr="006325AD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078724073</w:t>
            </w:r>
            <w:r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  <w:t>,</w:t>
            </w:r>
          </w:p>
          <w:p w:rsidR="006B37C7" w:rsidRDefault="000D0CF4" w:rsidP="006B37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hyperlink r:id="rId46" w:history="1">
              <w:r w:rsidR="006B37C7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uticadoina488@gmail.com</w:t>
              </w:r>
            </w:hyperlink>
          </w:p>
          <w:p w:rsidR="006B37C7" w:rsidRPr="006D44CC" w:rsidRDefault="006B37C7" w:rsidP="00D418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6B37C7" w:rsidRDefault="000D0CF4" w:rsidP="006B37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hyperlink r:id="rId47" w:history="1">
              <w:r w:rsidR="006B37C7" w:rsidRPr="00376D0B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https://www.facebook.com/LTPuhoi/</w:t>
              </w:r>
            </w:hyperlink>
          </w:p>
          <w:p w:rsidR="006B37C7" w:rsidRPr="006D44CC" w:rsidRDefault="006B37C7" w:rsidP="00C044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3E4AAF" w:rsidRPr="00080765" w:rsidTr="00884876">
        <w:trPr>
          <w:trHeight w:val="1319"/>
        </w:trPr>
        <w:tc>
          <w:tcPr>
            <w:tcW w:w="1229" w:type="dxa"/>
            <w:shd w:val="clear" w:color="auto" w:fill="auto"/>
          </w:tcPr>
          <w:p w:rsidR="003E4AAF" w:rsidRPr="006D44CC" w:rsidRDefault="003E4AAF" w:rsidP="003E4AA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Vineri</w:t>
            </w:r>
          </w:p>
          <w:p w:rsidR="003E4AAF" w:rsidRPr="006D44CC" w:rsidRDefault="003E4AAF" w:rsidP="003E4AAF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 octombrie</w:t>
            </w:r>
          </w:p>
        </w:tc>
        <w:tc>
          <w:tcPr>
            <w:tcW w:w="4914" w:type="dxa"/>
            <w:shd w:val="clear" w:color="auto" w:fill="auto"/>
          </w:tcPr>
          <w:p w:rsidR="003E4AAF" w:rsidRPr="00111F7B" w:rsidRDefault="003E4AAF" w:rsidP="003E4AAF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Reparaţia cărţilor din biblioteca Liceului Teoretic Ruseştii Noi</w:t>
            </w:r>
          </w:p>
          <w:p w:rsidR="003E4AAF" w:rsidRPr="005F13D7" w:rsidRDefault="003E4AAF" w:rsidP="003E4AA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3E4AAF" w:rsidRPr="003E4AAF" w:rsidRDefault="003E4AAF" w:rsidP="003E4AA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E4AAF">
              <w:rPr>
                <w:bCs/>
                <w:sz w:val="20"/>
                <w:szCs w:val="20"/>
                <w:lang w:val="ro-RO"/>
              </w:rPr>
              <w:t>Liceul Teoretic Ruseştii Noi.</w:t>
            </w:r>
          </w:p>
          <w:p w:rsidR="003E4AAF" w:rsidRPr="003E4AAF" w:rsidRDefault="003E4AAF" w:rsidP="003E4AA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E4AAF">
              <w:rPr>
                <w:bCs/>
                <w:sz w:val="20"/>
                <w:szCs w:val="20"/>
                <w:lang w:val="ro-RO"/>
              </w:rPr>
              <w:t>12:00</w:t>
            </w:r>
          </w:p>
          <w:p w:rsidR="003E4AAF" w:rsidRPr="006D44CC" w:rsidRDefault="003E4AAF" w:rsidP="003E4AAF">
            <w:pPr>
              <w:tabs>
                <w:tab w:val="left" w:pos="1620"/>
              </w:tabs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C044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C044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E4AA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Un grup de elevi din clasele a V-a vor repara cărţile din biblioteca Liceului Teoretic Ruseş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tii Noi, sub îndrumarea</w:t>
            </w:r>
            <w:r w:rsidRPr="003E4AA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doamnei bibliotecare.</w:t>
            </w:r>
          </w:p>
        </w:tc>
        <w:tc>
          <w:tcPr>
            <w:tcW w:w="1984" w:type="dxa"/>
            <w:shd w:val="clear" w:color="auto" w:fill="auto"/>
          </w:tcPr>
          <w:p w:rsidR="003E4AAF" w:rsidRPr="002637B8" w:rsidRDefault="003E4AAF" w:rsidP="00301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Elevilor Liceului Teoretic Ruseştii Noi, coordonator SNV – Marina Russu</w:t>
            </w:r>
          </w:p>
        </w:tc>
        <w:tc>
          <w:tcPr>
            <w:tcW w:w="2410" w:type="dxa"/>
            <w:shd w:val="clear" w:color="auto" w:fill="auto"/>
          </w:tcPr>
          <w:p w:rsidR="003E4AAF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Ruseştii Noi;</w:t>
            </w:r>
          </w:p>
          <w:p w:rsidR="003E4AAF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A. O. ,,Sekhmet;</w:t>
            </w:r>
          </w:p>
          <w:p w:rsidR="003E4AAF" w:rsidRPr="002637B8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A. O. ,,Următorul pas”</w:t>
            </w:r>
          </w:p>
        </w:tc>
        <w:tc>
          <w:tcPr>
            <w:tcW w:w="1843" w:type="dxa"/>
          </w:tcPr>
          <w:p w:rsidR="003E4AAF" w:rsidRDefault="003E4AAF" w:rsidP="00D4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şi profesorii Liceului Teoretic Ruseştii Noi.</w:t>
            </w:r>
          </w:p>
        </w:tc>
        <w:tc>
          <w:tcPr>
            <w:tcW w:w="1843" w:type="dxa"/>
            <w:shd w:val="clear" w:color="auto" w:fill="auto"/>
          </w:tcPr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Codreanu  Viorica-</w:t>
            </w:r>
          </w:p>
          <w:p w:rsidR="003E4AAF" w:rsidRDefault="000D0CF4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48" w:history="1">
              <w:r w:rsidR="003E4AAF" w:rsidRPr="00E74BE2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Codreanuviorica70@gmail.com</w:t>
              </w:r>
            </w:hyperlink>
            <w:r w:rsidR="003E4AAF">
              <w:t xml:space="preserve"> ,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068629170;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Russu Marina</w:t>
            </w:r>
          </w:p>
          <w:p w:rsidR="003E4AAF" w:rsidRDefault="000D0CF4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49" w:history="1">
              <w:r w:rsidR="003E4AAF" w:rsidRPr="00B77290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russumarina.2002@gmail.com</w:t>
              </w:r>
            </w:hyperlink>
            <w:r w:rsidR="003E4AAF">
              <w:t xml:space="preserve"> ,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061042056</w:t>
            </w:r>
          </w:p>
        </w:tc>
        <w:tc>
          <w:tcPr>
            <w:tcW w:w="1701" w:type="dxa"/>
          </w:tcPr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pagina de Facebook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,,Consiliul elevilor din Liceul Teoretic Ruseştii Noi”</w:t>
            </w:r>
          </w:p>
          <w:p w:rsidR="003E4AAF" w:rsidRPr="003E4AAF" w:rsidRDefault="003E4AAF" w:rsidP="006B37C7">
            <w:pPr>
              <w:spacing w:after="0" w:line="240" w:lineRule="auto"/>
              <w:rPr>
                <w:lang w:val="ro-RO"/>
              </w:rPr>
            </w:pPr>
          </w:p>
        </w:tc>
      </w:tr>
      <w:tr w:rsidR="003B4B1D" w:rsidRPr="00080765" w:rsidTr="00884876">
        <w:trPr>
          <w:trHeight w:val="1319"/>
        </w:trPr>
        <w:tc>
          <w:tcPr>
            <w:tcW w:w="1229" w:type="dxa"/>
            <w:shd w:val="clear" w:color="auto" w:fill="auto"/>
          </w:tcPr>
          <w:p w:rsidR="003B4B1D" w:rsidRPr="006D44CC" w:rsidRDefault="003B4B1D" w:rsidP="003B4B1D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Vineri</w:t>
            </w:r>
          </w:p>
          <w:p w:rsidR="003B4B1D" w:rsidRPr="006D44CC" w:rsidRDefault="003B4B1D" w:rsidP="003B4B1D">
            <w:pPr>
              <w:pStyle w:val="a7"/>
              <w:ind w:left="-155" w:right="-202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 octombrie</w:t>
            </w:r>
          </w:p>
        </w:tc>
        <w:tc>
          <w:tcPr>
            <w:tcW w:w="4914" w:type="dxa"/>
            <w:shd w:val="clear" w:color="auto" w:fill="auto"/>
          </w:tcPr>
          <w:p w:rsidR="003B4B1D" w:rsidRPr="00111F7B" w:rsidRDefault="003B4B1D" w:rsidP="003B4B1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111F7B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,,Proiecţie de film pentru mari şi mici”</w:t>
            </w:r>
          </w:p>
          <w:p w:rsidR="003B4B1D" w:rsidRPr="005F13D7" w:rsidRDefault="003B4B1D" w:rsidP="003B4B1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3B4B1D" w:rsidRPr="005F13D7" w:rsidRDefault="003B4B1D" w:rsidP="003B4B1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Casa de C</w:t>
            </w:r>
            <w:r w:rsidRPr="003B4B1D">
              <w:rPr>
                <w:bCs/>
                <w:sz w:val="20"/>
                <w:szCs w:val="20"/>
                <w:lang w:val="ro-RO"/>
              </w:rPr>
              <w:t>ultură Văsieni</w:t>
            </w:r>
          </w:p>
          <w:p w:rsidR="003B4B1D" w:rsidRPr="005F13D7" w:rsidRDefault="003B4B1D" w:rsidP="003B4B1D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B4B1D">
              <w:rPr>
                <w:bCs/>
                <w:sz w:val="20"/>
                <w:szCs w:val="20"/>
                <w:lang w:val="ro-RO"/>
              </w:rPr>
              <w:t>17:00 pentru cei mici ş</w:t>
            </w:r>
            <w:r>
              <w:rPr>
                <w:bCs/>
                <w:sz w:val="20"/>
                <w:szCs w:val="20"/>
                <w:lang w:val="ro-RO"/>
              </w:rPr>
              <w:t xml:space="preserve">i ora </w:t>
            </w:r>
            <w:r w:rsidRPr="003B4B1D">
              <w:rPr>
                <w:bCs/>
                <w:sz w:val="20"/>
                <w:szCs w:val="20"/>
                <w:lang w:val="ro-RO"/>
              </w:rPr>
              <w:t>18:00 pentru cei mari</w:t>
            </w:r>
          </w:p>
          <w:p w:rsidR="003B4B1D" w:rsidRPr="00111F7B" w:rsidRDefault="003B4B1D" w:rsidP="003B4B1D">
            <w:pPr>
              <w:spacing w:before="60"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C044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C044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B4B1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Se va organiza proiecţie de film cu in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trare liberă pentru tinerii din s. </w:t>
            </w:r>
            <w:r w:rsidRPr="003B4B1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Văsieni şi totodată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</w:t>
            </w:r>
            <w:r w:rsidRPr="003B4B1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vor primi informaţ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ii despre </w:t>
            </w:r>
            <w:r w:rsidRPr="003B4B1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importanţa implicării lor în activităţi şi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în</w:t>
            </w:r>
            <w:r w:rsidRPr="003B4B1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scrierea proiectelor .</w:t>
            </w:r>
          </w:p>
        </w:tc>
        <w:tc>
          <w:tcPr>
            <w:tcW w:w="1984" w:type="dxa"/>
            <w:shd w:val="clear" w:color="auto" w:fill="auto"/>
          </w:tcPr>
          <w:p w:rsidR="003B4B1D" w:rsidRDefault="003B4B1D" w:rsidP="003B4B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O. ,,</w:t>
            </w: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GOLD – Generaţia cu Obiective Libere şi Democratice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”, Văsieni, coordonator SNV – Igor Bodean</w:t>
            </w:r>
          </w:p>
          <w:p w:rsidR="003B4B1D" w:rsidRDefault="003B4B1D" w:rsidP="00301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3B4B1D" w:rsidRDefault="003B4B1D" w:rsidP="003B4B1D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Liceul Teoretic ,,Dimitrie Cantemir”, Văsieni;</w:t>
            </w:r>
          </w:p>
          <w:p w:rsidR="003B4B1D" w:rsidRDefault="003B4B1D" w:rsidP="003B4B1D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Casa de Cultură Văsieni;</w:t>
            </w:r>
          </w:p>
          <w:p w:rsidR="003B4B1D" w:rsidRDefault="003B4B1D" w:rsidP="003B4B1D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Inspectoratul de Poliţie Ialoveni</w:t>
            </w:r>
          </w:p>
        </w:tc>
        <w:tc>
          <w:tcPr>
            <w:tcW w:w="1843" w:type="dxa"/>
          </w:tcPr>
          <w:p w:rsidR="003B4B1D" w:rsidRDefault="003B4B1D" w:rsidP="00D4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Tinerii din localitatea Văsieni</w:t>
            </w:r>
          </w:p>
        </w:tc>
        <w:tc>
          <w:tcPr>
            <w:tcW w:w="1843" w:type="dxa"/>
            <w:shd w:val="clear" w:color="auto" w:fill="auto"/>
          </w:tcPr>
          <w:p w:rsidR="003B4B1D" w:rsidRDefault="003B4B1D" w:rsidP="003B4B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1451F">
              <w:rPr>
                <w:rFonts w:ascii="Times New Roman" w:hAnsi="Times New Roman"/>
                <w:sz w:val="20"/>
                <w:szCs w:val="20"/>
              </w:rPr>
              <w:t xml:space="preserve">Igor </w:t>
            </w:r>
            <w:proofErr w:type="spellStart"/>
            <w:r w:rsidRPr="0061451F">
              <w:rPr>
                <w:rFonts w:ascii="Times New Roman" w:hAnsi="Times New Roman"/>
                <w:sz w:val="20"/>
                <w:szCs w:val="20"/>
              </w:rPr>
              <w:t>Bodean</w:t>
            </w:r>
            <w:proofErr w:type="spellEnd"/>
            <w:r w:rsidRPr="006145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hyperlink r:id="rId50" w:history="1">
              <w:r w:rsidRPr="001D5E95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Igor.bodean1@gmail.com</w:t>
              </w:r>
            </w:hyperlink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;</w:t>
            </w:r>
          </w:p>
          <w:p w:rsidR="003B4B1D" w:rsidRDefault="003B4B1D" w:rsidP="003B4B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060987439</w:t>
            </w:r>
          </w:p>
        </w:tc>
        <w:tc>
          <w:tcPr>
            <w:tcW w:w="1701" w:type="dxa"/>
          </w:tcPr>
          <w:p w:rsidR="003B4B1D" w:rsidRDefault="003B4B1D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 de socializare</w:t>
            </w:r>
          </w:p>
        </w:tc>
      </w:tr>
      <w:tr w:rsidR="005F13D7" w:rsidRPr="00225BE1" w:rsidTr="00884876">
        <w:trPr>
          <w:trHeight w:val="530"/>
        </w:trPr>
        <w:tc>
          <w:tcPr>
            <w:tcW w:w="1229" w:type="dxa"/>
            <w:vMerge w:val="restart"/>
            <w:shd w:val="clear" w:color="auto" w:fill="auto"/>
          </w:tcPr>
          <w:p w:rsidR="005F13D7" w:rsidRPr="006D44CC" w:rsidRDefault="00C0447B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Sâmbătă</w:t>
            </w:r>
          </w:p>
          <w:p w:rsidR="00C0447B" w:rsidRPr="006D44CC" w:rsidRDefault="00932322" w:rsidP="00932322">
            <w:pPr>
              <w:pStyle w:val="a7"/>
              <w:ind w:left="-155" w:right="-202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="005A7B3B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="00C0447B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</w:t>
            </w:r>
            <w:r w:rsidR="00D41834"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ombrie</w:t>
            </w:r>
          </w:p>
        </w:tc>
        <w:tc>
          <w:tcPr>
            <w:tcW w:w="4914" w:type="dxa"/>
            <w:shd w:val="clear" w:color="auto" w:fill="auto"/>
          </w:tcPr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D44CC">
              <w:rPr>
                <w:b/>
                <w:color w:val="0070C0"/>
                <w:sz w:val="20"/>
                <w:szCs w:val="20"/>
                <w:lang w:val="ro-RO"/>
              </w:rPr>
              <w:t>Denumirea activităţii:</w:t>
            </w:r>
            <w:r w:rsidRPr="006D44CC">
              <w:rPr>
                <w:b/>
                <w:sz w:val="20"/>
                <w:szCs w:val="20"/>
                <w:lang w:val="ro-RO"/>
              </w:rPr>
              <w:t xml:space="preserve">  „Sportul este viaţa”.</w:t>
            </w: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desfăşurării: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Liceul Teoretic „Aurel David”, Bardar</w:t>
            </w:r>
          </w:p>
          <w:p w:rsidR="008477D8" w:rsidRPr="006D44CC" w:rsidRDefault="008477D8" w:rsidP="008477D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6D44CC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6D44C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bCs/>
                <w:sz w:val="20"/>
                <w:szCs w:val="20"/>
                <w:lang w:val="ro-RO"/>
              </w:rPr>
              <w:t>10:00</w:t>
            </w:r>
          </w:p>
          <w:p w:rsidR="005F13D7" w:rsidRPr="006D44CC" w:rsidRDefault="008477D8" w:rsidP="008477D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activităţii:</w:t>
            </w:r>
            <w:r w:rsidRPr="006D44CC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Vom desfăşura câteva competiţii sportive la volei şi fotbal între echipe de elevii liceului</w:t>
            </w:r>
          </w:p>
        </w:tc>
        <w:tc>
          <w:tcPr>
            <w:tcW w:w="1984" w:type="dxa"/>
            <w:shd w:val="clear" w:color="auto" w:fill="auto"/>
          </w:tcPr>
          <w:p w:rsidR="005F13D7" w:rsidRPr="006D44CC" w:rsidRDefault="008477D8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Coordonatorul SNV: Luchiţa Alina, împreună cu grupul de iniţiativă „Green Peace”.</w:t>
            </w:r>
          </w:p>
        </w:tc>
        <w:tc>
          <w:tcPr>
            <w:tcW w:w="2410" w:type="dxa"/>
            <w:shd w:val="clear" w:color="auto" w:fill="auto"/>
          </w:tcPr>
          <w:p w:rsidR="008477D8" w:rsidRPr="006D44CC" w:rsidRDefault="008477D8" w:rsidP="008477D8">
            <w:pPr>
              <w:pStyle w:val="a7"/>
              <w:tabs>
                <w:tab w:val="left" w:pos="1909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Administraţia Liceului Teoretic ,,Aurel David”, Bardar;</w:t>
            </w:r>
          </w:p>
          <w:p w:rsidR="005F13D7" w:rsidRPr="006D44CC" w:rsidRDefault="005F13D7" w:rsidP="005F13D7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5F13D7" w:rsidRPr="006D44CC" w:rsidRDefault="008477D8" w:rsidP="005F1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Elevii liceului</w:t>
            </w:r>
          </w:p>
        </w:tc>
        <w:tc>
          <w:tcPr>
            <w:tcW w:w="1843" w:type="dxa"/>
            <w:shd w:val="clear" w:color="auto" w:fill="auto"/>
          </w:tcPr>
          <w:p w:rsidR="008477D8" w:rsidRPr="006D44CC" w:rsidRDefault="008477D8" w:rsidP="0084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078382932,</w:t>
            </w:r>
          </w:p>
          <w:p w:rsidR="005F13D7" w:rsidRPr="006D44CC" w:rsidRDefault="000D0CF4" w:rsidP="008477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51" w:history="1">
              <w:r w:rsidR="008477D8" w:rsidRPr="006D44CC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luchitaelena13@yahoo.com</w:t>
              </w:r>
            </w:hyperlink>
          </w:p>
        </w:tc>
        <w:tc>
          <w:tcPr>
            <w:tcW w:w="1701" w:type="dxa"/>
          </w:tcPr>
          <w:p w:rsidR="005F13D7" w:rsidRPr="006D44CC" w:rsidRDefault="008477D8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reţelele de socializare: ,,Bardar Oficial”, ,,Bardar Social, Consiliul Elevilor L.T. ,,Aurel David”, Bardar</w:t>
            </w:r>
          </w:p>
        </w:tc>
      </w:tr>
      <w:tr w:rsidR="005F13D7" w:rsidRPr="00225BE1" w:rsidTr="00884876">
        <w:trPr>
          <w:trHeight w:val="530"/>
        </w:trPr>
        <w:tc>
          <w:tcPr>
            <w:tcW w:w="1229" w:type="dxa"/>
            <w:vMerge/>
            <w:shd w:val="clear" w:color="auto" w:fill="auto"/>
          </w:tcPr>
          <w:p w:rsidR="005F13D7" w:rsidRPr="00225BE1" w:rsidRDefault="005F13D7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3E4AAF" w:rsidRDefault="003E4AAF" w:rsidP="003E4A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0447B">
              <w:rPr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b/>
                <w:color w:val="0070C0"/>
                <w:sz w:val="20"/>
                <w:szCs w:val="20"/>
                <w:lang w:val="ro-RO"/>
              </w:rPr>
              <w:t>ţ</w:t>
            </w:r>
            <w:r w:rsidRPr="00C0447B">
              <w:rPr>
                <w:b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Amenajarea stadionului sportiv din satul Ruseştii Noi.</w:t>
            </w:r>
          </w:p>
          <w:p w:rsidR="003E4AAF" w:rsidRPr="005F13D7" w:rsidRDefault="003E4AAF" w:rsidP="003E4A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4AAF" w:rsidRPr="005F13D7" w:rsidRDefault="003E4AAF" w:rsidP="003E4AA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E4AAF">
              <w:rPr>
                <w:bCs/>
                <w:sz w:val="20"/>
                <w:szCs w:val="20"/>
                <w:lang w:val="ro-RO"/>
              </w:rPr>
              <w:t>s. Ruseştii Noi</w:t>
            </w:r>
          </w:p>
          <w:p w:rsidR="003E4AAF" w:rsidRPr="003E4AAF" w:rsidRDefault="003E4AAF" w:rsidP="003E4AA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C0447B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E4AAF">
              <w:rPr>
                <w:bCs/>
                <w:sz w:val="20"/>
                <w:szCs w:val="20"/>
                <w:lang w:val="ro-RO"/>
              </w:rPr>
              <w:t>11:00</w:t>
            </w:r>
          </w:p>
          <w:p w:rsidR="005F13D7" w:rsidRPr="003E4AAF" w:rsidRDefault="003E4AAF" w:rsidP="005F13D7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44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C0447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5F13D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E4AA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Un grup de băieţi din clasele a IX-a vor ajuta la nivelarea terenului şi curăţarea deş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eurilor, sub îndrumarea </w:t>
            </w:r>
            <w:r w:rsidRPr="003E4AA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profesorului de educaţie fizică, Panfil Tudor.</w:t>
            </w:r>
          </w:p>
        </w:tc>
        <w:tc>
          <w:tcPr>
            <w:tcW w:w="1984" w:type="dxa"/>
            <w:shd w:val="clear" w:color="auto" w:fill="auto"/>
          </w:tcPr>
          <w:p w:rsidR="005F13D7" w:rsidRPr="00225BE1" w:rsidRDefault="003E4AAF" w:rsidP="005F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Consiliul Elevilor Liceului Teoretic Ruseştii Noi, coordonator SNV – Marina Russu</w:t>
            </w:r>
          </w:p>
        </w:tc>
        <w:tc>
          <w:tcPr>
            <w:tcW w:w="2410" w:type="dxa"/>
            <w:shd w:val="clear" w:color="auto" w:fill="auto"/>
          </w:tcPr>
          <w:p w:rsidR="003E4AAF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1. Primăria Ruseştii Noi;</w:t>
            </w:r>
          </w:p>
          <w:p w:rsidR="003E4AAF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2. A. O. ,,Sekhmet;</w:t>
            </w:r>
          </w:p>
          <w:p w:rsidR="005F13D7" w:rsidRPr="00225BE1" w:rsidRDefault="003E4AAF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3. A. O. ,,Următorul pas”</w:t>
            </w:r>
          </w:p>
        </w:tc>
        <w:tc>
          <w:tcPr>
            <w:tcW w:w="1843" w:type="dxa"/>
          </w:tcPr>
          <w:p w:rsidR="005F13D7" w:rsidRPr="003E4AAF" w:rsidRDefault="003E4AAF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 w:rsidRPr="003E4AAF"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>Locuitorii comunei Ruseştii Noi.</w:t>
            </w:r>
          </w:p>
        </w:tc>
        <w:tc>
          <w:tcPr>
            <w:tcW w:w="1843" w:type="dxa"/>
            <w:shd w:val="clear" w:color="auto" w:fill="auto"/>
          </w:tcPr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Codreanu  Viorica-</w:t>
            </w:r>
          </w:p>
          <w:p w:rsidR="003E4AAF" w:rsidRDefault="000D0CF4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52" w:history="1">
              <w:r w:rsidR="003E4AAF" w:rsidRPr="00E74BE2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Codreanuviorica70@gmail.com</w:t>
              </w:r>
            </w:hyperlink>
            <w:r w:rsidR="003E4AAF">
              <w:t xml:space="preserve"> ,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068629170;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Russu Marina</w:t>
            </w:r>
          </w:p>
          <w:p w:rsidR="003E4AAF" w:rsidRDefault="000D0CF4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  <w:hyperlink r:id="rId53" w:history="1">
              <w:r w:rsidR="003E4AAF" w:rsidRPr="00B77290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ro-RO"/>
                </w:rPr>
                <w:t>russumarina.2002@gmail.com</w:t>
              </w:r>
            </w:hyperlink>
            <w:r w:rsidR="003E4AAF">
              <w:t xml:space="preserve"> ,</w:t>
            </w:r>
          </w:p>
          <w:p w:rsidR="005F13D7" w:rsidRPr="00225BE1" w:rsidRDefault="003E4AAF" w:rsidP="003E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  <w:t>061042056</w:t>
            </w:r>
          </w:p>
        </w:tc>
        <w:tc>
          <w:tcPr>
            <w:tcW w:w="1701" w:type="dxa"/>
          </w:tcPr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Pe pagina de Facebook</w:t>
            </w:r>
          </w:p>
          <w:p w:rsidR="003E4AAF" w:rsidRDefault="003E4AAF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t>,,Consiliul elevilor din Liceul Teoretic Ruseştii Noi”</w:t>
            </w:r>
          </w:p>
          <w:p w:rsidR="005F13D7" w:rsidRPr="00225BE1" w:rsidRDefault="005F13D7" w:rsidP="005F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E1BAC" w:rsidRPr="00665B92" w:rsidTr="00884876">
        <w:trPr>
          <w:trHeight w:val="530"/>
        </w:trPr>
        <w:tc>
          <w:tcPr>
            <w:tcW w:w="1229" w:type="dxa"/>
            <w:shd w:val="clear" w:color="auto" w:fill="auto"/>
          </w:tcPr>
          <w:p w:rsidR="005E1BAC" w:rsidRPr="006D44CC" w:rsidRDefault="005E1BAC" w:rsidP="005E1BAC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Sâmbătă</w:t>
            </w:r>
          </w:p>
          <w:p w:rsidR="005E1BAC" w:rsidRPr="00225BE1" w:rsidRDefault="005E1BAC" w:rsidP="005E1BAC">
            <w:pPr>
              <w:pStyle w:val="a7"/>
              <w:ind w:left="-155" w:right="-202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D44C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6 octombrie</w:t>
            </w:r>
          </w:p>
        </w:tc>
        <w:tc>
          <w:tcPr>
            <w:tcW w:w="4914" w:type="dxa"/>
            <w:shd w:val="clear" w:color="auto" w:fill="auto"/>
          </w:tcPr>
          <w:p w:rsidR="005E1BAC" w:rsidRPr="005F13D7" w:rsidRDefault="005E1BAC" w:rsidP="005E1BA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Denumirea activită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ii:</w:t>
            </w:r>
          </w:p>
          <w:p w:rsidR="005E1BAC" w:rsidRPr="0061451F" w:rsidRDefault="005E1BAC" w:rsidP="005E1BA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Masă rotundă ,,Educaţia – lumină edificatoare pentru </w:t>
            </w:r>
            <w:r>
              <w:rPr>
                <w:b/>
                <w:sz w:val="20"/>
                <w:szCs w:val="20"/>
                <w:lang w:val="ro-RO"/>
              </w:rPr>
              <w:lastRenderedPageBreak/>
              <w:t xml:space="preserve">viaţă </w:t>
            </w:r>
            <w:r w:rsidRPr="0061451F">
              <w:rPr>
                <w:b/>
                <w:sz w:val="20"/>
                <w:szCs w:val="20"/>
                <w:lang w:val="ro-RO"/>
              </w:rPr>
              <w:t>!</w:t>
            </w:r>
            <w:r>
              <w:rPr>
                <w:b/>
                <w:sz w:val="20"/>
                <w:szCs w:val="20"/>
                <w:lang w:val="ro-RO"/>
              </w:rPr>
              <w:t>”</w:t>
            </w:r>
          </w:p>
          <w:p w:rsidR="005E1BAC" w:rsidRPr="005E1BAC" w:rsidRDefault="005E1BAC" w:rsidP="005E1BA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Locul desfă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ş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urării:</w:t>
            </w:r>
            <w:r w:rsidRPr="005F13D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Gimnaziul Cigîrleni</w:t>
            </w:r>
          </w:p>
          <w:p w:rsidR="005E1BAC" w:rsidRPr="005F13D7" w:rsidRDefault="005E1BAC" w:rsidP="005E1BA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Ora: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11</w:t>
            </w:r>
            <w:r w:rsidRPr="0061451F">
              <w:rPr>
                <w:bCs/>
                <w:sz w:val="20"/>
                <w:szCs w:val="20"/>
                <w:lang w:val="ro-RO"/>
              </w:rPr>
              <w:t>:00</w:t>
            </w:r>
          </w:p>
          <w:p w:rsidR="005E1BAC" w:rsidRPr="00C0447B" w:rsidRDefault="005E1BAC" w:rsidP="005E1BAC">
            <w:pPr>
              <w:pStyle w:val="a4"/>
              <w:spacing w:before="0" w:beforeAutospacing="0" w:after="0" w:afterAutospacing="0"/>
              <w:rPr>
                <w:b/>
                <w:color w:val="0070C0"/>
                <w:sz w:val="20"/>
                <w:szCs w:val="20"/>
                <w:lang w:val="ro-RO"/>
              </w:rPr>
            </w:pP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Descrierea activită</w:t>
            </w:r>
            <w:r>
              <w:rPr>
                <w:b/>
                <w:bCs/>
                <w:color w:val="0070C0"/>
                <w:sz w:val="20"/>
                <w:szCs w:val="20"/>
                <w:lang w:val="ro-RO"/>
              </w:rPr>
              <w:t>ţ</w:t>
            </w:r>
            <w:r w:rsidRPr="005F13D7">
              <w:rPr>
                <w:b/>
                <w:bCs/>
                <w:color w:val="0070C0"/>
                <w:sz w:val="20"/>
                <w:szCs w:val="20"/>
                <w:lang w:val="ro-RO"/>
              </w:rPr>
              <w:t>ii:</w:t>
            </w:r>
            <w:r w:rsidRPr="008B74F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Profesorii şi elevii Gimnaziului Cigîrleni vor discu</w:t>
            </w:r>
            <w:r w:rsidR="00665B92">
              <w:rPr>
                <w:sz w:val="20"/>
                <w:szCs w:val="20"/>
                <w:lang w:val="ro-RO"/>
              </w:rPr>
              <w:t>ta despre rolul educaţiei în dezvoltarea personalităţii tinerilor în unison cu dezvoltarea comunităţii</w:t>
            </w:r>
            <w:r w:rsidRPr="005E1BAC">
              <w:rPr>
                <w:sz w:val="20"/>
                <w:szCs w:val="20"/>
                <w:lang w:val="ro-RO"/>
              </w:rPr>
              <w:t>!</w:t>
            </w:r>
          </w:p>
        </w:tc>
        <w:tc>
          <w:tcPr>
            <w:tcW w:w="1984" w:type="dxa"/>
            <w:shd w:val="clear" w:color="auto" w:fill="auto"/>
          </w:tcPr>
          <w:p w:rsidR="005E1BAC" w:rsidRDefault="00665B92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 xml:space="preserve">Consiliul Elevilor Gimnaziului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Cigîrleni, coordonator SNV – Elena Paraschiv</w:t>
            </w:r>
          </w:p>
        </w:tc>
        <w:tc>
          <w:tcPr>
            <w:tcW w:w="2410" w:type="dxa"/>
            <w:shd w:val="clear" w:color="auto" w:fill="auto"/>
          </w:tcPr>
          <w:p w:rsidR="005E1BAC" w:rsidRDefault="00665B92" w:rsidP="003E4AAF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5E1BA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Gimnaziul Cigîrleni;</w:t>
            </w:r>
          </w:p>
        </w:tc>
        <w:tc>
          <w:tcPr>
            <w:tcW w:w="1843" w:type="dxa"/>
          </w:tcPr>
          <w:p w:rsidR="005E1BAC" w:rsidRPr="003E4AAF" w:rsidRDefault="00665B92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t xml:space="preserve">Elevii şi profesorii Gimnaziului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/>
              </w:rPr>
              <w:lastRenderedPageBreak/>
              <w:t>Cigîrleni</w:t>
            </w:r>
          </w:p>
        </w:tc>
        <w:tc>
          <w:tcPr>
            <w:tcW w:w="1843" w:type="dxa"/>
            <w:shd w:val="clear" w:color="auto" w:fill="auto"/>
          </w:tcPr>
          <w:p w:rsidR="00665B92" w:rsidRDefault="00665B92" w:rsidP="00665B92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0"/>
                <w:szCs w:val="20"/>
                <w:lang w:val="ro-RO"/>
              </w:rPr>
            </w:pPr>
            <w:r w:rsidRPr="005E1BAC">
              <w:rPr>
                <w:rFonts w:ascii="Times New Roman" w:hAnsi="Times New Roman"/>
                <w:bCs/>
                <w:color w:val="002060"/>
                <w:sz w:val="20"/>
                <w:szCs w:val="20"/>
                <w:lang w:val="ro-RO"/>
              </w:rPr>
              <w:lastRenderedPageBreak/>
              <w:t xml:space="preserve">Elena Paraschiv, 060739688, </w:t>
            </w:r>
          </w:p>
          <w:p w:rsidR="00665B92" w:rsidRDefault="000D0CF4" w:rsidP="00665B92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hyperlink r:id="rId54" w:history="1">
              <w:r w:rsidR="00665B92" w:rsidRPr="0027429E">
                <w:rPr>
                  <w:rStyle w:val="a6"/>
                  <w:rFonts w:ascii="Times New Roman" w:hAnsi="Times New Roman"/>
                  <w:bCs/>
                  <w:sz w:val="20"/>
                  <w:szCs w:val="20"/>
                  <w:lang w:val="ro-RO"/>
                </w:rPr>
                <w:t>lenutaparaschiv1</w:t>
              </w:r>
              <w:r w:rsidR="00665B92" w:rsidRPr="0027429E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@gmail.com</w:t>
              </w:r>
            </w:hyperlink>
          </w:p>
          <w:p w:rsidR="005E1BAC" w:rsidRDefault="005E1BAC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5E1BAC" w:rsidRDefault="00665B92" w:rsidP="003E4A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6D44C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  <w:lastRenderedPageBreak/>
              <w:t>Pe reţelele de socializare</w:t>
            </w:r>
          </w:p>
        </w:tc>
      </w:tr>
      <w:tr w:rsidR="005F13D7" w:rsidRPr="00225BE1" w:rsidTr="00884876">
        <w:trPr>
          <w:trHeight w:val="530"/>
        </w:trPr>
        <w:tc>
          <w:tcPr>
            <w:tcW w:w="1229" w:type="dxa"/>
            <w:vMerge w:val="restart"/>
            <w:shd w:val="clear" w:color="auto" w:fill="auto"/>
          </w:tcPr>
          <w:p w:rsidR="00932322" w:rsidRDefault="00932322" w:rsidP="00932322">
            <w:pPr>
              <w:pStyle w:val="a7"/>
              <w:ind w:left="-155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 xml:space="preserve">  </w:t>
            </w:r>
            <w:r w:rsid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Duminic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ă</w:t>
            </w:r>
          </w:p>
          <w:p w:rsidR="005F13D7" w:rsidRPr="00225BE1" w:rsidRDefault="00932322" w:rsidP="00932322">
            <w:pPr>
              <w:pStyle w:val="a7"/>
              <w:ind w:left="-155" w:right="-61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="005A7B3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="005F13D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oct</w:t>
            </w:r>
            <w:r w:rsidR="00D4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ombrie</w:t>
            </w:r>
          </w:p>
        </w:tc>
        <w:tc>
          <w:tcPr>
            <w:tcW w:w="4914" w:type="dxa"/>
            <w:shd w:val="clear" w:color="auto" w:fill="auto"/>
          </w:tcPr>
          <w:p w:rsidR="005F13D7" w:rsidRPr="00225BE1" w:rsidRDefault="005F13D7" w:rsidP="005F13D7">
            <w:pPr>
              <w:pStyle w:val="a4"/>
              <w:spacing w:before="0" w:beforeAutospacing="0" w:after="60" w:afterAutospacing="0"/>
              <w:rPr>
                <w:b/>
                <w:i/>
                <w:spacing w:val="-4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F13D7" w:rsidRPr="00225BE1" w:rsidRDefault="005F13D7" w:rsidP="005F1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5F13D7" w:rsidRPr="00225BE1" w:rsidRDefault="005F13D7" w:rsidP="005F13D7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5F13D7" w:rsidRPr="00225BE1" w:rsidRDefault="005F13D7" w:rsidP="005F1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F13D7" w:rsidRPr="00225BE1" w:rsidRDefault="005F13D7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5F13D7" w:rsidRPr="005C7510" w:rsidRDefault="005F13D7" w:rsidP="005F13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5F13D7" w:rsidRPr="00225BE1" w:rsidTr="00884876">
        <w:trPr>
          <w:trHeight w:val="530"/>
        </w:trPr>
        <w:tc>
          <w:tcPr>
            <w:tcW w:w="1229" w:type="dxa"/>
            <w:vMerge/>
            <w:shd w:val="clear" w:color="auto" w:fill="auto"/>
          </w:tcPr>
          <w:p w:rsidR="005F13D7" w:rsidRPr="00225BE1" w:rsidRDefault="005F13D7" w:rsidP="005F13D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14" w:type="dxa"/>
            <w:shd w:val="clear" w:color="auto" w:fill="auto"/>
          </w:tcPr>
          <w:p w:rsidR="005F13D7" w:rsidRPr="00225BE1" w:rsidRDefault="005F13D7" w:rsidP="005F13D7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F13D7" w:rsidRPr="00225BE1" w:rsidRDefault="005F13D7" w:rsidP="005F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5F13D7" w:rsidRPr="00225BE1" w:rsidRDefault="005F13D7" w:rsidP="005F13D7">
            <w:pPr>
              <w:pStyle w:val="a7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5F13D7" w:rsidRPr="00225BE1" w:rsidRDefault="005F13D7" w:rsidP="005F1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F13D7" w:rsidRPr="00225BE1" w:rsidRDefault="005F13D7" w:rsidP="005F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5F13D7" w:rsidRPr="00225BE1" w:rsidRDefault="005F13D7" w:rsidP="005F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B63850" w:rsidRPr="003B21B6" w:rsidRDefault="00B63850" w:rsidP="00B63850">
      <w:pPr>
        <w:tabs>
          <w:tab w:val="left" w:pos="3673"/>
        </w:tabs>
        <w:spacing w:before="120"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A0CFC" w:rsidRPr="00B63850" w:rsidRDefault="00BA0CFC" w:rsidP="00B63850">
      <w:pPr>
        <w:tabs>
          <w:tab w:val="left" w:pos="2478"/>
        </w:tabs>
        <w:rPr>
          <w:rFonts w:cs="Tahoma"/>
          <w:sz w:val="24"/>
          <w:szCs w:val="24"/>
          <w:lang w:val="ro-RO"/>
        </w:rPr>
      </w:pPr>
    </w:p>
    <w:sectPr w:rsidR="00BA0CFC" w:rsidRPr="00B63850" w:rsidSect="00976D21">
      <w:footerReference w:type="default" r:id="rId55"/>
      <w:pgSz w:w="16838" w:h="11906" w:orient="landscape"/>
      <w:pgMar w:top="851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C6" w:rsidRDefault="008D10C6" w:rsidP="00A711D2">
      <w:pPr>
        <w:pStyle w:val="a7"/>
      </w:pPr>
      <w:r>
        <w:separator/>
      </w:r>
    </w:p>
  </w:endnote>
  <w:endnote w:type="continuationSeparator" w:id="0">
    <w:p w:rsidR="008D10C6" w:rsidRDefault="008D10C6" w:rsidP="00A711D2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76" w:rsidRDefault="00884876">
    <w:pPr>
      <w:pStyle w:val="ab"/>
      <w:jc w:val="right"/>
    </w:pPr>
    <w:fldSimple w:instr=" PAGE   \* MERGEFORMAT ">
      <w:r w:rsidR="00F316C6">
        <w:rPr>
          <w:noProof/>
        </w:rPr>
        <w:t>3</w:t>
      </w:r>
    </w:fldSimple>
  </w:p>
  <w:p w:rsidR="00884876" w:rsidRDefault="008848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C6" w:rsidRDefault="008D10C6" w:rsidP="00A711D2">
      <w:pPr>
        <w:pStyle w:val="a7"/>
      </w:pPr>
      <w:r>
        <w:separator/>
      </w:r>
    </w:p>
  </w:footnote>
  <w:footnote w:type="continuationSeparator" w:id="0">
    <w:p w:rsidR="008D10C6" w:rsidRDefault="008D10C6" w:rsidP="00A711D2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B57"/>
    <w:multiLevelType w:val="hybridMultilevel"/>
    <w:tmpl w:val="104CA828"/>
    <w:lvl w:ilvl="0" w:tplc="E112232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A0F2213"/>
    <w:multiLevelType w:val="hybridMultilevel"/>
    <w:tmpl w:val="62BEA31E"/>
    <w:lvl w:ilvl="0" w:tplc="F1A842A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B8065DF"/>
    <w:multiLevelType w:val="hybridMultilevel"/>
    <w:tmpl w:val="EF36A2EE"/>
    <w:lvl w:ilvl="0" w:tplc="F4B0919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7C6"/>
    <w:multiLevelType w:val="hybridMultilevel"/>
    <w:tmpl w:val="5260C33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66B"/>
    <w:multiLevelType w:val="hybridMultilevel"/>
    <w:tmpl w:val="737A9A70"/>
    <w:lvl w:ilvl="0" w:tplc="5134C732">
      <w:start w:val="1"/>
      <w:numFmt w:val="decimal"/>
      <w:lvlText w:val="%1."/>
      <w:lvlJc w:val="left"/>
      <w:pPr>
        <w:ind w:left="396" w:hanging="360"/>
      </w:pPr>
      <w:rPr>
        <w:rFonts w:eastAsia="Calibri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06107CD"/>
    <w:multiLevelType w:val="multilevel"/>
    <w:tmpl w:val="ECFAF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50F85"/>
    <w:multiLevelType w:val="hybridMultilevel"/>
    <w:tmpl w:val="E72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74C"/>
    <w:multiLevelType w:val="hybridMultilevel"/>
    <w:tmpl w:val="326601BC"/>
    <w:lvl w:ilvl="0" w:tplc="4DFC4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26A3"/>
    <w:multiLevelType w:val="hybridMultilevel"/>
    <w:tmpl w:val="0754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81DF6"/>
    <w:multiLevelType w:val="hybridMultilevel"/>
    <w:tmpl w:val="EDEE4904"/>
    <w:lvl w:ilvl="0" w:tplc="41DC29A4">
      <w:start w:val="3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0">
    <w:nsid w:val="1A086B01"/>
    <w:multiLevelType w:val="hybridMultilevel"/>
    <w:tmpl w:val="96D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14530"/>
    <w:multiLevelType w:val="hybridMultilevel"/>
    <w:tmpl w:val="D85A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C6F6C"/>
    <w:multiLevelType w:val="multilevel"/>
    <w:tmpl w:val="8BCEF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76446D"/>
    <w:multiLevelType w:val="hybridMultilevel"/>
    <w:tmpl w:val="AD5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E2CBC"/>
    <w:multiLevelType w:val="hybridMultilevel"/>
    <w:tmpl w:val="AD8C42C6"/>
    <w:lvl w:ilvl="0" w:tplc="6CFA1D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457D6"/>
    <w:multiLevelType w:val="hybridMultilevel"/>
    <w:tmpl w:val="25C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61073"/>
    <w:multiLevelType w:val="hybridMultilevel"/>
    <w:tmpl w:val="7E4A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B6EDB"/>
    <w:multiLevelType w:val="hybridMultilevel"/>
    <w:tmpl w:val="9DE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63D4C"/>
    <w:multiLevelType w:val="hybridMultilevel"/>
    <w:tmpl w:val="96023CC0"/>
    <w:lvl w:ilvl="0" w:tplc="B5865D5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56598"/>
    <w:multiLevelType w:val="hybridMultilevel"/>
    <w:tmpl w:val="D49CF416"/>
    <w:lvl w:ilvl="0" w:tplc="1912266E">
      <w:start w:val="1"/>
      <w:numFmt w:val="decimal"/>
      <w:lvlText w:val="%1."/>
      <w:lvlJc w:val="left"/>
      <w:pPr>
        <w:ind w:left="506" w:hanging="360"/>
      </w:pPr>
    </w:lvl>
    <w:lvl w:ilvl="1" w:tplc="04180019">
      <w:start w:val="1"/>
      <w:numFmt w:val="lowerLetter"/>
      <w:lvlText w:val="%2."/>
      <w:lvlJc w:val="left"/>
      <w:pPr>
        <w:ind w:left="1226" w:hanging="360"/>
      </w:pPr>
    </w:lvl>
    <w:lvl w:ilvl="2" w:tplc="0418001B">
      <w:start w:val="1"/>
      <w:numFmt w:val="lowerRoman"/>
      <w:lvlText w:val="%3."/>
      <w:lvlJc w:val="right"/>
      <w:pPr>
        <w:ind w:left="1946" w:hanging="180"/>
      </w:pPr>
    </w:lvl>
    <w:lvl w:ilvl="3" w:tplc="0418000F">
      <w:start w:val="1"/>
      <w:numFmt w:val="decimal"/>
      <w:lvlText w:val="%4."/>
      <w:lvlJc w:val="left"/>
      <w:pPr>
        <w:ind w:left="2666" w:hanging="360"/>
      </w:pPr>
    </w:lvl>
    <w:lvl w:ilvl="4" w:tplc="04180019">
      <w:start w:val="1"/>
      <w:numFmt w:val="lowerLetter"/>
      <w:lvlText w:val="%5."/>
      <w:lvlJc w:val="left"/>
      <w:pPr>
        <w:ind w:left="3386" w:hanging="360"/>
      </w:pPr>
    </w:lvl>
    <w:lvl w:ilvl="5" w:tplc="0418001B">
      <w:start w:val="1"/>
      <w:numFmt w:val="lowerRoman"/>
      <w:lvlText w:val="%6."/>
      <w:lvlJc w:val="right"/>
      <w:pPr>
        <w:ind w:left="4106" w:hanging="180"/>
      </w:pPr>
    </w:lvl>
    <w:lvl w:ilvl="6" w:tplc="0418000F">
      <w:start w:val="1"/>
      <w:numFmt w:val="decimal"/>
      <w:lvlText w:val="%7."/>
      <w:lvlJc w:val="left"/>
      <w:pPr>
        <w:ind w:left="4826" w:hanging="360"/>
      </w:pPr>
    </w:lvl>
    <w:lvl w:ilvl="7" w:tplc="04180019">
      <w:start w:val="1"/>
      <w:numFmt w:val="lowerLetter"/>
      <w:lvlText w:val="%8."/>
      <w:lvlJc w:val="left"/>
      <w:pPr>
        <w:ind w:left="5546" w:hanging="360"/>
      </w:pPr>
    </w:lvl>
    <w:lvl w:ilvl="8" w:tplc="0418001B">
      <w:start w:val="1"/>
      <w:numFmt w:val="lowerRoman"/>
      <w:lvlText w:val="%9."/>
      <w:lvlJc w:val="right"/>
      <w:pPr>
        <w:ind w:left="6266" w:hanging="180"/>
      </w:pPr>
    </w:lvl>
  </w:abstractNum>
  <w:abstractNum w:abstractNumId="20">
    <w:nsid w:val="355B3439"/>
    <w:multiLevelType w:val="hybridMultilevel"/>
    <w:tmpl w:val="38FC8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F7B18"/>
    <w:multiLevelType w:val="hybridMultilevel"/>
    <w:tmpl w:val="18025B78"/>
    <w:lvl w:ilvl="0" w:tplc="47227990">
      <w:start w:val="2"/>
      <w:numFmt w:val="decimal"/>
      <w:lvlText w:val="%1."/>
      <w:lvlJc w:val="left"/>
      <w:pPr>
        <w:ind w:left="2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2">
    <w:nsid w:val="385851BF"/>
    <w:multiLevelType w:val="hybridMultilevel"/>
    <w:tmpl w:val="BD1A1160"/>
    <w:lvl w:ilvl="0" w:tplc="9CA61B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FF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A21C7"/>
    <w:multiLevelType w:val="hybridMultilevel"/>
    <w:tmpl w:val="EFE6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B4C75"/>
    <w:multiLevelType w:val="hybridMultilevel"/>
    <w:tmpl w:val="E616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95CC2"/>
    <w:multiLevelType w:val="hybridMultilevel"/>
    <w:tmpl w:val="5CEEAFD4"/>
    <w:lvl w:ilvl="0" w:tplc="8FB0FFE4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75A8E"/>
    <w:multiLevelType w:val="hybridMultilevel"/>
    <w:tmpl w:val="F656F6A6"/>
    <w:lvl w:ilvl="0" w:tplc="27762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84FBB"/>
    <w:multiLevelType w:val="hybridMultilevel"/>
    <w:tmpl w:val="2120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F0494"/>
    <w:multiLevelType w:val="hybridMultilevel"/>
    <w:tmpl w:val="2C3A3B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96B00"/>
    <w:multiLevelType w:val="hybridMultilevel"/>
    <w:tmpl w:val="8B00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60A9E"/>
    <w:multiLevelType w:val="hybridMultilevel"/>
    <w:tmpl w:val="A458471A"/>
    <w:lvl w:ilvl="0" w:tplc="D8E6AECE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  <w:rPr>
        <w:rFonts w:cs="Times New Roman"/>
      </w:rPr>
    </w:lvl>
  </w:abstractNum>
  <w:abstractNum w:abstractNumId="31">
    <w:nsid w:val="72A56DD3"/>
    <w:multiLevelType w:val="hybridMultilevel"/>
    <w:tmpl w:val="E278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CB2E80"/>
    <w:multiLevelType w:val="hybridMultilevel"/>
    <w:tmpl w:val="1C428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537AE5"/>
    <w:multiLevelType w:val="hybridMultilevel"/>
    <w:tmpl w:val="0BBA5D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84A8B"/>
    <w:multiLevelType w:val="hybridMultilevel"/>
    <w:tmpl w:val="B26C5D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47688"/>
    <w:multiLevelType w:val="hybridMultilevel"/>
    <w:tmpl w:val="8C6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0069"/>
    <w:multiLevelType w:val="hybridMultilevel"/>
    <w:tmpl w:val="A78897FA"/>
    <w:lvl w:ilvl="0" w:tplc="DED298FC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32"/>
  </w:num>
  <w:num w:numId="4">
    <w:abstractNumId w:val="35"/>
  </w:num>
  <w:num w:numId="5">
    <w:abstractNumId w:val="27"/>
  </w:num>
  <w:num w:numId="6">
    <w:abstractNumId w:val="15"/>
  </w:num>
  <w:num w:numId="7">
    <w:abstractNumId w:val="2"/>
  </w:num>
  <w:num w:numId="8">
    <w:abstractNumId w:val="13"/>
  </w:num>
  <w:num w:numId="9">
    <w:abstractNumId w:val="29"/>
  </w:num>
  <w:num w:numId="10">
    <w:abstractNumId w:val="9"/>
  </w:num>
  <w:num w:numId="11">
    <w:abstractNumId w:val="6"/>
  </w:num>
  <w:num w:numId="12">
    <w:abstractNumId w:val="18"/>
  </w:num>
  <w:num w:numId="13">
    <w:abstractNumId w:val="33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22"/>
  </w:num>
  <w:num w:numId="19">
    <w:abstractNumId w:val="28"/>
  </w:num>
  <w:num w:numId="20">
    <w:abstractNumId w:val="12"/>
  </w:num>
  <w:num w:numId="21">
    <w:abstractNumId w:val="5"/>
  </w:num>
  <w:num w:numId="22">
    <w:abstractNumId w:val="7"/>
  </w:num>
  <w:num w:numId="23">
    <w:abstractNumId w:val="30"/>
  </w:num>
  <w:num w:numId="24">
    <w:abstractNumId w:val="1"/>
  </w:num>
  <w:num w:numId="25">
    <w:abstractNumId w:val="3"/>
  </w:num>
  <w:num w:numId="26">
    <w:abstractNumId w:val="14"/>
  </w:num>
  <w:num w:numId="27">
    <w:abstractNumId w:val="10"/>
  </w:num>
  <w:num w:numId="28">
    <w:abstractNumId w:val="4"/>
  </w:num>
  <w:num w:numId="29">
    <w:abstractNumId w:val="3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8"/>
  </w:num>
  <w:num w:numId="33">
    <w:abstractNumId w:val="0"/>
  </w:num>
  <w:num w:numId="34">
    <w:abstractNumId w:val="34"/>
  </w:num>
  <w:num w:numId="35">
    <w:abstractNumId w:val="11"/>
  </w:num>
  <w:num w:numId="36">
    <w:abstractNumId w:val="1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20392"/>
    <w:rsid w:val="00000F2A"/>
    <w:rsid w:val="0000268B"/>
    <w:rsid w:val="000135C4"/>
    <w:rsid w:val="000176F2"/>
    <w:rsid w:val="00020392"/>
    <w:rsid w:val="0002310C"/>
    <w:rsid w:val="00023576"/>
    <w:rsid w:val="0002536D"/>
    <w:rsid w:val="0002552C"/>
    <w:rsid w:val="00027217"/>
    <w:rsid w:val="00027C1F"/>
    <w:rsid w:val="00027EE8"/>
    <w:rsid w:val="00030DF6"/>
    <w:rsid w:val="00030E0D"/>
    <w:rsid w:val="000319B2"/>
    <w:rsid w:val="000325DC"/>
    <w:rsid w:val="000361A1"/>
    <w:rsid w:val="000368AD"/>
    <w:rsid w:val="00047026"/>
    <w:rsid w:val="00050156"/>
    <w:rsid w:val="00050368"/>
    <w:rsid w:val="0005133B"/>
    <w:rsid w:val="00052BFE"/>
    <w:rsid w:val="00052D6D"/>
    <w:rsid w:val="00054A6B"/>
    <w:rsid w:val="000555A6"/>
    <w:rsid w:val="00057202"/>
    <w:rsid w:val="00060BE6"/>
    <w:rsid w:val="000627B2"/>
    <w:rsid w:val="000659B8"/>
    <w:rsid w:val="00067684"/>
    <w:rsid w:val="00070B57"/>
    <w:rsid w:val="0007376D"/>
    <w:rsid w:val="00080765"/>
    <w:rsid w:val="000810AA"/>
    <w:rsid w:val="00081D74"/>
    <w:rsid w:val="000826F6"/>
    <w:rsid w:val="00083E92"/>
    <w:rsid w:val="00084D23"/>
    <w:rsid w:val="00095614"/>
    <w:rsid w:val="000A2FA5"/>
    <w:rsid w:val="000A7720"/>
    <w:rsid w:val="000B17BA"/>
    <w:rsid w:val="000B5888"/>
    <w:rsid w:val="000B7406"/>
    <w:rsid w:val="000C096F"/>
    <w:rsid w:val="000C0D61"/>
    <w:rsid w:val="000C2A1C"/>
    <w:rsid w:val="000D0CF4"/>
    <w:rsid w:val="000D32D1"/>
    <w:rsid w:val="000D4E72"/>
    <w:rsid w:val="000D6D5B"/>
    <w:rsid w:val="000E355A"/>
    <w:rsid w:val="000E5AA9"/>
    <w:rsid w:val="000E6908"/>
    <w:rsid w:val="000E7C08"/>
    <w:rsid w:val="000F025D"/>
    <w:rsid w:val="000F234D"/>
    <w:rsid w:val="000F3903"/>
    <w:rsid w:val="000F6A82"/>
    <w:rsid w:val="00103025"/>
    <w:rsid w:val="00105939"/>
    <w:rsid w:val="00105CA2"/>
    <w:rsid w:val="001066CF"/>
    <w:rsid w:val="00107101"/>
    <w:rsid w:val="0011180A"/>
    <w:rsid w:val="00111F7B"/>
    <w:rsid w:val="00113F8B"/>
    <w:rsid w:val="001140B1"/>
    <w:rsid w:val="00116882"/>
    <w:rsid w:val="00117E25"/>
    <w:rsid w:val="00117F6D"/>
    <w:rsid w:val="001208E5"/>
    <w:rsid w:val="00121C8D"/>
    <w:rsid w:val="00122586"/>
    <w:rsid w:val="001228A7"/>
    <w:rsid w:val="00124542"/>
    <w:rsid w:val="00124981"/>
    <w:rsid w:val="00124A22"/>
    <w:rsid w:val="0012539D"/>
    <w:rsid w:val="001262E7"/>
    <w:rsid w:val="0012679D"/>
    <w:rsid w:val="00126BF7"/>
    <w:rsid w:val="00130566"/>
    <w:rsid w:val="001372FC"/>
    <w:rsid w:val="00141511"/>
    <w:rsid w:val="00141A75"/>
    <w:rsid w:val="0014360B"/>
    <w:rsid w:val="00145CAF"/>
    <w:rsid w:val="001469E5"/>
    <w:rsid w:val="00147531"/>
    <w:rsid w:val="00150D3F"/>
    <w:rsid w:val="00151C63"/>
    <w:rsid w:val="00153E3A"/>
    <w:rsid w:val="001672F0"/>
    <w:rsid w:val="00170946"/>
    <w:rsid w:val="00171703"/>
    <w:rsid w:val="00172BB9"/>
    <w:rsid w:val="001768F7"/>
    <w:rsid w:val="00180A4C"/>
    <w:rsid w:val="00183E50"/>
    <w:rsid w:val="00185415"/>
    <w:rsid w:val="00187962"/>
    <w:rsid w:val="0019635D"/>
    <w:rsid w:val="00196CF6"/>
    <w:rsid w:val="001A3E44"/>
    <w:rsid w:val="001A7A2A"/>
    <w:rsid w:val="001B0EF8"/>
    <w:rsid w:val="001B59ED"/>
    <w:rsid w:val="001B7079"/>
    <w:rsid w:val="001C1351"/>
    <w:rsid w:val="001C21A4"/>
    <w:rsid w:val="001C39C8"/>
    <w:rsid w:val="001C51D5"/>
    <w:rsid w:val="001C5236"/>
    <w:rsid w:val="001D10A9"/>
    <w:rsid w:val="001D26D2"/>
    <w:rsid w:val="001D5C3F"/>
    <w:rsid w:val="001E0465"/>
    <w:rsid w:val="001E1FFE"/>
    <w:rsid w:val="001F02A2"/>
    <w:rsid w:val="001F07B6"/>
    <w:rsid w:val="001F43A1"/>
    <w:rsid w:val="001F5A30"/>
    <w:rsid w:val="0020158E"/>
    <w:rsid w:val="00201DFC"/>
    <w:rsid w:val="00207562"/>
    <w:rsid w:val="002131AD"/>
    <w:rsid w:val="002144A5"/>
    <w:rsid w:val="0022098D"/>
    <w:rsid w:val="002211FF"/>
    <w:rsid w:val="00222249"/>
    <w:rsid w:val="00222ABB"/>
    <w:rsid w:val="00227AF4"/>
    <w:rsid w:val="00230AD5"/>
    <w:rsid w:val="002329D9"/>
    <w:rsid w:val="00233133"/>
    <w:rsid w:val="00235FEE"/>
    <w:rsid w:val="0023674D"/>
    <w:rsid w:val="002373C8"/>
    <w:rsid w:val="00240801"/>
    <w:rsid w:val="0024205A"/>
    <w:rsid w:val="002427E8"/>
    <w:rsid w:val="002463F2"/>
    <w:rsid w:val="002467B5"/>
    <w:rsid w:val="00251FF0"/>
    <w:rsid w:val="0025369F"/>
    <w:rsid w:val="002618AA"/>
    <w:rsid w:val="0026344B"/>
    <w:rsid w:val="0027308F"/>
    <w:rsid w:val="00274BB0"/>
    <w:rsid w:val="00274CF5"/>
    <w:rsid w:val="00276CF2"/>
    <w:rsid w:val="002770AC"/>
    <w:rsid w:val="00280288"/>
    <w:rsid w:val="00283BC9"/>
    <w:rsid w:val="002841A0"/>
    <w:rsid w:val="0028552B"/>
    <w:rsid w:val="0028719E"/>
    <w:rsid w:val="00291B5F"/>
    <w:rsid w:val="00292434"/>
    <w:rsid w:val="002A779F"/>
    <w:rsid w:val="002B036A"/>
    <w:rsid w:val="002B1025"/>
    <w:rsid w:val="002B1C37"/>
    <w:rsid w:val="002B2FBC"/>
    <w:rsid w:val="002B33C5"/>
    <w:rsid w:val="002B4663"/>
    <w:rsid w:val="002B5802"/>
    <w:rsid w:val="002C1B8C"/>
    <w:rsid w:val="002C4867"/>
    <w:rsid w:val="002C4DB8"/>
    <w:rsid w:val="002C6776"/>
    <w:rsid w:val="002C734C"/>
    <w:rsid w:val="002D27D4"/>
    <w:rsid w:val="002D3D05"/>
    <w:rsid w:val="002D420E"/>
    <w:rsid w:val="002D4FF3"/>
    <w:rsid w:val="002D72A6"/>
    <w:rsid w:val="002E07B2"/>
    <w:rsid w:val="002E4F74"/>
    <w:rsid w:val="002E509E"/>
    <w:rsid w:val="002E6905"/>
    <w:rsid w:val="002F5911"/>
    <w:rsid w:val="00301589"/>
    <w:rsid w:val="00303237"/>
    <w:rsid w:val="00310088"/>
    <w:rsid w:val="00311197"/>
    <w:rsid w:val="003139DE"/>
    <w:rsid w:val="00315E37"/>
    <w:rsid w:val="003267D3"/>
    <w:rsid w:val="003318E6"/>
    <w:rsid w:val="00331E37"/>
    <w:rsid w:val="0034341C"/>
    <w:rsid w:val="00344D03"/>
    <w:rsid w:val="00345014"/>
    <w:rsid w:val="00345EE6"/>
    <w:rsid w:val="00350B9C"/>
    <w:rsid w:val="003520B6"/>
    <w:rsid w:val="00356A1F"/>
    <w:rsid w:val="003662DB"/>
    <w:rsid w:val="003672E6"/>
    <w:rsid w:val="00367456"/>
    <w:rsid w:val="00371F8A"/>
    <w:rsid w:val="00373989"/>
    <w:rsid w:val="00374F97"/>
    <w:rsid w:val="00383564"/>
    <w:rsid w:val="00383CCF"/>
    <w:rsid w:val="00392AB8"/>
    <w:rsid w:val="003A528E"/>
    <w:rsid w:val="003A7BCB"/>
    <w:rsid w:val="003B0966"/>
    <w:rsid w:val="003B449B"/>
    <w:rsid w:val="003B4B1D"/>
    <w:rsid w:val="003B5C4C"/>
    <w:rsid w:val="003B61FC"/>
    <w:rsid w:val="003B6238"/>
    <w:rsid w:val="003C0901"/>
    <w:rsid w:val="003C3893"/>
    <w:rsid w:val="003C5286"/>
    <w:rsid w:val="003C56D7"/>
    <w:rsid w:val="003D1DE3"/>
    <w:rsid w:val="003D54BC"/>
    <w:rsid w:val="003E12C2"/>
    <w:rsid w:val="003E4AAF"/>
    <w:rsid w:val="003E5591"/>
    <w:rsid w:val="003F290A"/>
    <w:rsid w:val="003F39FE"/>
    <w:rsid w:val="004035BF"/>
    <w:rsid w:val="00403B63"/>
    <w:rsid w:val="00412173"/>
    <w:rsid w:val="00412ABD"/>
    <w:rsid w:val="004138DC"/>
    <w:rsid w:val="00413B41"/>
    <w:rsid w:val="004150C7"/>
    <w:rsid w:val="004179DC"/>
    <w:rsid w:val="00422085"/>
    <w:rsid w:val="004243D5"/>
    <w:rsid w:val="00425F91"/>
    <w:rsid w:val="00427F40"/>
    <w:rsid w:val="00433E64"/>
    <w:rsid w:val="00440B24"/>
    <w:rsid w:val="004416C3"/>
    <w:rsid w:val="00441A48"/>
    <w:rsid w:val="00447D84"/>
    <w:rsid w:val="004506EC"/>
    <w:rsid w:val="00452CFF"/>
    <w:rsid w:val="00457C82"/>
    <w:rsid w:val="004625D3"/>
    <w:rsid w:val="00462BF3"/>
    <w:rsid w:val="0046519D"/>
    <w:rsid w:val="004674B9"/>
    <w:rsid w:val="00471E15"/>
    <w:rsid w:val="00473D24"/>
    <w:rsid w:val="0047515A"/>
    <w:rsid w:val="00476DBF"/>
    <w:rsid w:val="00480427"/>
    <w:rsid w:val="0048189A"/>
    <w:rsid w:val="00481AD7"/>
    <w:rsid w:val="004820C2"/>
    <w:rsid w:val="004856BE"/>
    <w:rsid w:val="00485AA6"/>
    <w:rsid w:val="00486015"/>
    <w:rsid w:val="00486E81"/>
    <w:rsid w:val="00493371"/>
    <w:rsid w:val="0049665C"/>
    <w:rsid w:val="00496DE3"/>
    <w:rsid w:val="00497330"/>
    <w:rsid w:val="00497ABF"/>
    <w:rsid w:val="00497FF4"/>
    <w:rsid w:val="004A0AB4"/>
    <w:rsid w:val="004A0DA5"/>
    <w:rsid w:val="004A169B"/>
    <w:rsid w:val="004A1911"/>
    <w:rsid w:val="004A3173"/>
    <w:rsid w:val="004A4DCA"/>
    <w:rsid w:val="004A796F"/>
    <w:rsid w:val="004B1722"/>
    <w:rsid w:val="004B1C73"/>
    <w:rsid w:val="004B25A2"/>
    <w:rsid w:val="004B5239"/>
    <w:rsid w:val="004C362C"/>
    <w:rsid w:val="004D4A07"/>
    <w:rsid w:val="004D4E3F"/>
    <w:rsid w:val="004D7DD6"/>
    <w:rsid w:val="004E22B8"/>
    <w:rsid w:val="004E529E"/>
    <w:rsid w:val="004E6319"/>
    <w:rsid w:val="004E6EE1"/>
    <w:rsid w:val="004E724A"/>
    <w:rsid w:val="004F3067"/>
    <w:rsid w:val="004F3F70"/>
    <w:rsid w:val="004F659E"/>
    <w:rsid w:val="004F745E"/>
    <w:rsid w:val="00502B7A"/>
    <w:rsid w:val="005032FB"/>
    <w:rsid w:val="00505D22"/>
    <w:rsid w:val="0050754B"/>
    <w:rsid w:val="005078D6"/>
    <w:rsid w:val="005143F0"/>
    <w:rsid w:val="00516903"/>
    <w:rsid w:val="00517A24"/>
    <w:rsid w:val="00522C07"/>
    <w:rsid w:val="0053387F"/>
    <w:rsid w:val="00542C21"/>
    <w:rsid w:val="00556663"/>
    <w:rsid w:val="00560C93"/>
    <w:rsid w:val="00561706"/>
    <w:rsid w:val="0056227F"/>
    <w:rsid w:val="00562F68"/>
    <w:rsid w:val="00565398"/>
    <w:rsid w:val="00571AF4"/>
    <w:rsid w:val="00583C76"/>
    <w:rsid w:val="0059065D"/>
    <w:rsid w:val="00595145"/>
    <w:rsid w:val="005A6155"/>
    <w:rsid w:val="005A6CB3"/>
    <w:rsid w:val="005A7B3B"/>
    <w:rsid w:val="005A7F6D"/>
    <w:rsid w:val="005B12E7"/>
    <w:rsid w:val="005B1AF2"/>
    <w:rsid w:val="005B357B"/>
    <w:rsid w:val="005C2BD9"/>
    <w:rsid w:val="005C46C0"/>
    <w:rsid w:val="005C7510"/>
    <w:rsid w:val="005D1CA4"/>
    <w:rsid w:val="005D2C59"/>
    <w:rsid w:val="005D52EA"/>
    <w:rsid w:val="005D61AA"/>
    <w:rsid w:val="005D6F93"/>
    <w:rsid w:val="005D776B"/>
    <w:rsid w:val="005E0E06"/>
    <w:rsid w:val="005E1BAC"/>
    <w:rsid w:val="005E7F7C"/>
    <w:rsid w:val="005F11C7"/>
    <w:rsid w:val="005F13D7"/>
    <w:rsid w:val="005F21F2"/>
    <w:rsid w:val="005F5C0E"/>
    <w:rsid w:val="005F6CA6"/>
    <w:rsid w:val="00603689"/>
    <w:rsid w:val="00611F91"/>
    <w:rsid w:val="00612A13"/>
    <w:rsid w:val="00613600"/>
    <w:rsid w:val="0061451F"/>
    <w:rsid w:val="006169BD"/>
    <w:rsid w:val="00621465"/>
    <w:rsid w:val="00622D2C"/>
    <w:rsid w:val="006235F5"/>
    <w:rsid w:val="0062508B"/>
    <w:rsid w:val="00627005"/>
    <w:rsid w:val="006325AD"/>
    <w:rsid w:val="00634F90"/>
    <w:rsid w:val="006422EE"/>
    <w:rsid w:val="00643303"/>
    <w:rsid w:val="006439B1"/>
    <w:rsid w:val="00643AF3"/>
    <w:rsid w:val="00646C39"/>
    <w:rsid w:val="00650874"/>
    <w:rsid w:val="00651805"/>
    <w:rsid w:val="0065434F"/>
    <w:rsid w:val="00654852"/>
    <w:rsid w:val="00657DBA"/>
    <w:rsid w:val="00662640"/>
    <w:rsid w:val="006641A0"/>
    <w:rsid w:val="00665B92"/>
    <w:rsid w:val="00665F6F"/>
    <w:rsid w:val="00680AA7"/>
    <w:rsid w:val="0068397C"/>
    <w:rsid w:val="00691CCD"/>
    <w:rsid w:val="00692DB4"/>
    <w:rsid w:val="00694116"/>
    <w:rsid w:val="006A0967"/>
    <w:rsid w:val="006A2414"/>
    <w:rsid w:val="006A365A"/>
    <w:rsid w:val="006A6B99"/>
    <w:rsid w:val="006A7873"/>
    <w:rsid w:val="006B0F97"/>
    <w:rsid w:val="006B1739"/>
    <w:rsid w:val="006B37C7"/>
    <w:rsid w:val="006B48BA"/>
    <w:rsid w:val="006B554F"/>
    <w:rsid w:val="006B66FF"/>
    <w:rsid w:val="006B6AAC"/>
    <w:rsid w:val="006B70FC"/>
    <w:rsid w:val="006C0F91"/>
    <w:rsid w:val="006C1EC9"/>
    <w:rsid w:val="006C26B5"/>
    <w:rsid w:val="006C40B2"/>
    <w:rsid w:val="006C7985"/>
    <w:rsid w:val="006D0013"/>
    <w:rsid w:val="006D27D1"/>
    <w:rsid w:val="006D4486"/>
    <w:rsid w:val="006D44CC"/>
    <w:rsid w:val="006D48AB"/>
    <w:rsid w:val="006E4C76"/>
    <w:rsid w:val="006E55C9"/>
    <w:rsid w:val="006F01F3"/>
    <w:rsid w:val="006F051B"/>
    <w:rsid w:val="006F395A"/>
    <w:rsid w:val="006F700E"/>
    <w:rsid w:val="006F7061"/>
    <w:rsid w:val="006F782A"/>
    <w:rsid w:val="007043F3"/>
    <w:rsid w:val="0070593B"/>
    <w:rsid w:val="00715B93"/>
    <w:rsid w:val="00717F09"/>
    <w:rsid w:val="00723DFC"/>
    <w:rsid w:val="00724228"/>
    <w:rsid w:val="007242CE"/>
    <w:rsid w:val="00725268"/>
    <w:rsid w:val="007269A4"/>
    <w:rsid w:val="007350F6"/>
    <w:rsid w:val="00736563"/>
    <w:rsid w:val="007370F1"/>
    <w:rsid w:val="0074181C"/>
    <w:rsid w:val="00742450"/>
    <w:rsid w:val="007438E6"/>
    <w:rsid w:val="00754F70"/>
    <w:rsid w:val="007552FE"/>
    <w:rsid w:val="00756847"/>
    <w:rsid w:val="007579A6"/>
    <w:rsid w:val="00761355"/>
    <w:rsid w:val="00761F8B"/>
    <w:rsid w:val="00764C80"/>
    <w:rsid w:val="0076686A"/>
    <w:rsid w:val="0077121D"/>
    <w:rsid w:val="00771684"/>
    <w:rsid w:val="00772909"/>
    <w:rsid w:val="0077472E"/>
    <w:rsid w:val="007752D7"/>
    <w:rsid w:val="007765FD"/>
    <w:rsid w:val="007769FE"/>
    <w:rsid w:val="00781FDD"/>
    <w:rsid w:val="007904DC"/>
    <w:rsid w:val="007A20B5"/>
    <w:rsid w:val="007A496D"/>
    <w:rsid w:val="007B3C42"/>
    <w:rsid w:val="007B4B9C"/>
    <w:rsid w:val="007B6262"/>
    <w:rsid w:val="007C01C1"/>
    <w:rsid w:val="007C03AD"/>
    <w:rsid w:val="007C4F3B"/>
    <w:rsid w:val="007C7D68"/>
    <w:rsid w:val="007D0BF8"/>
    <w:rsid w:val="007D0E06"/>
    <w:rsid w:val="007D1D6A"/>
    <w:rsid w:val="007D2BF7"/>
    <w:rsid w:val="007D2D99"/>
    <w:rsid w:val="007D4D58"/>
    <w:rsid w:val="007D5118"/>
    <w:rsid w:val="007E164E"/>
    <w:rsid w:val="007E3EF9"/>
    <w:rsid w:val="007E5C64"/>
    <w:rsid w:val="007F06F7"/>
    <w:rsid w:val="007F214D"/>
    <w:rsid w:val="008021BA"/>
    <w:rsid w:val="008115C2"/>
    <w:rsid w:val="00813B9A"/>
    <w:rsid w:val="00813BCC"/>
    <w:rsid w:val="00814DDE"/>
    <w:rsid w:val="0081559B"/>
    <w:rsid w:val="00816F44"/>
    <w:rsid w:val="00825392"/>
    <w:rsid w:val="0082722B"/>
    <w:rsid w:val="00830906"/>
    <w:rsid w:val="008367AC"/>
    <w:rsid w:val="00840097"/>
    <w:rsid w:val="008455C2"/>
    <w:rsid w:val="008477D8"/>
    <w:rsid w:val="00847D56"/>
    <w:rsid w:val="00853C17"/>
    <w:rsid w:val="00855D7E"/>
    <w:rsid w:val="008564CB"/>
    <w:rsid w:val="0085743A"/>
    <w:rsid w:val="008616BA"/>
    <w:rsid w:val="00861929"/>
    <w:rsid w:val="0086621A"/>
    <w:rsid w:val="00866857"/>
    <w:rsid w:val="00870B5B"/>
    <w:rsid w:val="008753C2"/>
    <w:rsid w:val="0087634C"/>
    <w:rsid w:val="0087712C"/>
    <w:rsid w:val="008772BB"/>
    <w:rsid w:val="008801DF"/>
    <w:rsid w:val="00880D84"/>
    <w:rsid w:val="00882AC8"/>
    <w:rsid w:val="008844A0"/>
    <w:rsid w:val="00884876"/>
    <w:rsid w:val="00891B34"/>
    <w:rsid w:val="008A1C0B"/>
    <w:rsid w:val="008A2CC2"/>
    <w:rsid w:val="008A390C"/>
    <w:rsid w:val="008A40A0"/>
    <w:rsid w:val="008B2940"/>
    <w:rsid w:val="008B3D9B"/>
    <w:rsid w:val="008B6D4C"/>
    <w:rsid w:val="008C21E4"/>
    <w:rsid w:val="008C2C3E"/>
    <w:rsid w:val="008C37B4"/>
    <w:rsid w:val="008C494A"/>
    <w:rsid w:val="008C50D7"/>
    <w:rsid w:val="008C6E2A"/>
    <w:rsid w:val="008D0C4B"/>
    <w:rsid w:val="008D10C6"/>
    <w:rsid w:val="008D152B"/>
    <w:rsid w:val="008D22D0"/>
    <w:rsid w:val="008E0149"/>
    <w:rsid w:val="008E0168"/>
    <w:rsid w:val="008E2802"/>
    <w:rsid w:val="008E518D"/>
    <w:rsid w:val="008F5EB7"/>
    <w:rsid w:val="008F62A4"/>
    <w:rsid w:val="008F7564"/>
    <w:rsid w:val="009007F2"/>
    <w:rsid w:val="0090429D"/>
    <w:rsid w:val="00905E82"/>
    <w:rsid w:val="0090723B"/>
    <w:rsid w:val="009112BB"/>
    <w:rsid w:val="009141A9"/>
    <w:rsid w:val="00914246"/>
    <w:rsid w:val="009170B7"/>
    <w:rsid w:val="009201DD"/>
    <w:rsid w:val="00920337"/>
    <w:rsid w:val="009219B5"/>
    <w:rsid w:val="00921A8E"/>
    <w:rsid w:val="0092303E"/>
    <w:rsid w:val="0092367A"/>
    <w:rsid w:val="009262AD"/>
    <w:rsid w:val="00931FDE"/>
    <w:rsid w:val="00932322"/>
    <w:rsid w:val="0093318F"/>
    <w:rsid w:val="00940D07"/>
    <w:rsid w:val="009420E7"/>
    <w:rsid w:val="00944E60"/>
    <w:rsid w:val="009479FE"/>
    <w:rsid w:val="009502FA"/>
    <w:rsid w:val="0095321F"/>
    <w:rsid w:val="009550C5"/>
    <w:rsid w:val="00955993"/>
    <w:rsid w:val="009567C6"/>
    <w:rsid w:val="00960197"/>
    <w:rsid w:val="0096318C"/>
    <w:rsid w:val="00965883"/>
    <w:rsid w:val="009664B2"/>
    <w:rsid w:val="00974DCF"/>
    <w:rsid w:val="00976D21"/>
    <w:rsid w:val="00981496"/>
    <w:rsid w:val="009832C8"/>
    <w:rsid w:val="00983730"/>
    <w:rsid w:val="00986D7C"/>
    <w:rsid w:val="00997F4A"/>
    <w:rsid w:val="009A0190"/>
    <w:rsid w:val="009A1353"/>
    <w:rsid w:val="009A16D6"/>
    <w:rsid w:val="009A39F4"/>
    <w:rsid w:val="009A3AF2"/>
    <w:rsid w:val="009A67E3"/>
    <w:rsid w:val="009A78DD"/>
    <w:rsid w:val="009B3610"/>
    <w:rsid w:val="009B4E00"/>
    <w:rsid w:val="009B531B"/>
    <w:rsid w:val="009C1C3A"/>
    <w:rsid w:val="009C1DC6"/>
    <w:rsid w:val="009C3D7E"/>
    <w:rsid w:val="009C4AE1"/>
    <w:rsid w:val="009C4F09"/>
    <w:rsid w:val="009D12F0"/>
    <w:rsid w:val="009D2F81"/>
    <w:rsid w:val="009D3079"/>
    <w:rsid w:val="009D4973"/>
    <w:rsid w:val="009D6B96"/>
    <w:rsid w:val="009E00F9"/>
    <w:rsid w:val="009E2D2C"/>
    <w:rsid w:val="009E38AA"/>
    <w:rsid w:val="009E63D5"/>
    <w:rsid w:val="009E7BB6"/>
    <w:rsid w:val="009E7E2D"/>
    <w:rsid w:val="009F2882"/>
    <w:rsid w:val="009F628D"/>
    <w:rsid w:val="00A03B0A"/>
    <w:rsid w:val="00A07EBB"/>
    <w:rsid w:val="00A205F5"/>
    <w:rsid w:val="00A22A27"/>
    <w:rsid w:val="00A2413E"/>
    <w:rsid w:val="00A276DC"/>
    <w:rsid w:val="00A31B1B"/>
    <w:rsid w:val="00A33401"/>
    <w:rsid w:val="00A35391"/>
    <w:rsid w:val="00A3571D"/>
    <w:rsid w:val="00A36CEF"/>
    <w:rsid w:val="00A4043A"/>
    <w:rsid w:val="00A438D1"/>
    <w:rsid w:val="00A44434"/>
    <w:rsid w:val="00A44842"/>
    <w:rsid w:val="00A448A4"/>
    <w:rsid w:val="00A461F9"/>
    <w:rsid w:val="00A46341"/>
    <w:rsid w:val="00A512B9"/>
    <w:rsid w:val="00A5391B"/>
    <w:rsid w:val="00A54DCD"/>
    <w:rsid w:val="00A565A0"/>
    <w:rsid w:val="00A60E72"/>
    <w:rsid w:val="00A63A87"/>
    <w:rsid w:val="00A63E0B"/>
    <w:rsid w:val="00A6467C"/>
    <w:rsid w:val="00A6594F"/>
    <w:rsid w:val="00A66179"/>
    <w:rsid w:val="00A67CBE"/>
    <w:rsid w:val="00A711D2"/>
    <w:rsid w:val="00A729DE"/>
    <w:rsid w:val="00A743F1"/>
    <w:rsid w:val="00A81846"/>
    <w:rsid w:val="00A82619"/>
    <w:rsid w:val="00A85A15"/>
    <w:rsid w:val="00A95695"/>
    <w:rsid w:val="00AA4EFA"/>
    <w:rsid w:val="00AA64A0"/>
    <w:rsid w:val="00AB1B71"/>
    <w:rsid w:val="00AB1FB2"/>
    <w:rsid w:val="00AB4C2B"/>
    <w:rsid w:val="00AC311A"/>
    <w:rsid w:val="00AC3D26"/>
    <w:rsid w:val="00AC470A"/>
    <w:rsid w:val="00AC798E"/>
    <w:rsid w:val="00AD1C9C"/>
    <w:rsid w:val="00AD310B"/>
    <w:rsid w:val="00AD6335"/>
    <w:rsid w:val="00AE4401"/>
    <w:rsid w:val="00AE4AD5"/>
    <w:rsid w:val="00AF2FF9"/>
    <w:rsid w:val="00AF4E6A"/>
    <w:rsid w:val="00AF5A71"/>
    <w:rsid w:val="00AF6C29"/>
    <w:rsid w:val="00B03581"/>
    <w:rsid w:val="00B0421A"/>
    <w:rsid w:val="00B0459D"/>
    <w:rsid w:val="00B073A1"/>
    <w:rsid w:val="00B07454"/>
    <w:rsid w:val="00B10FD4"/>
    <w:rsid w:val="00B16572"/>
    <w:rsid w:val="00B21448"/>
    <w:rsid w:val="00B2444C"/>
    <w:rsid w:val="00B258BC"/>
    <w:rsid w:val="00B30057"/>
    <w:rsid w:val="00B30271"/>
    <w:rsid w:val="00B369DC"/>
    <w:rsid w:val="00B37DE9"/>
    <w:rsid w:val="00B42C79"/>
    <w:rsid w:val="00B470AB"/>
    <w:rsid w:val="00B47B4D"/>
    <w:rsid w:val="00B47BEB"/>
    <w:rsid w:val="00B548C4"/>
    <w:rsid w:val="00B62AB7"/>
    <w:rsid w:val="00B63850"/>
    <w:rsid w:val="00B659E8"/>
    <w:rsid w:val="00B67BFC"/>
    <w:rsid w:val="00B80EA5"/>
    <w:rsid w:val="00B810BA"/>
    <w:rsid w:val="00B8234E"/>
    <w:rsid w:val="00B862E5"/>
    <w:rsid w:val="00B8700F"/>
    <w:rsid w:val="00B87FB5"/>
    <w:rsid w:val="00B902CB"/>
    <w:rsid w:val="00B9049C"/>
    <w:rsid w:val="00B92429"/>
    <w:rsid w:val="00B938FB"/>
    <w:rsid w:val="00B951FF"/>
    <w:rsid w:val="00B96976"/>
    <w:rsid w:val="00BA0CFC"/>
    <w:rsid w:val="00BA1CD6"/>
    <w:rsid w:val="00BA33A1"/>
    <w:rsid w:val="00BA368D"/>
    <w:rsid w:val="00BA5D5E"/>
    <w:rsid w:val="00BB0157"/>
    <w:rsid w:val="00BB1DC1"/>
    <w:rsid w:val="00BB22F7"/>
    <w:rsid w:val="00BB347D"/>
    <w:rsid w:val="00BB5187"/>
    <w:rsid w:val="00BB6EAF"/>
    <w:rsid w:val="00BB72BA"/>
    <w:rsid w:val="00BC0F2D"/>
    <w:rsid w:val="00BC2E75"/>
    <w:rsid w:val="00BC32C0"/>
    <w:rsid w:val="00BC441C"/>
    <w:rsid w:val="00BD2C3A"/>
    <w:rsid w:val="00BD3185"/>
    <w:rsid w:val="00BD4CA8"/>
    <w:rsid w:val="00BD5D49"/>
    <w:rsid w:val="00BE27D1"/>
    <w:rsid w:val="00BE2E2D"/>
    <w:rsid w:val="00BE6572"/>
    <w:rsid w:val="00BF294D"/>
    <w:rsid w:val="00BF5AD4"/>
    <w:rsid w:val="00BF5FD0"/>
    <w:rsid w:val="00BF6D82"/>
    <w:rsid w:val="00BF7C3A"/>
    <w:rsid w:val="00C01EE8"/>
    <w:rsid w:val="00C021BE"/>
    <w:rsid w:val="00C03C40"/>
    <w:rsid w:val="00C0447B"/>
    <w:rsid w:val="00C04FA5"/>
    <w:rsid w:val="00C052A0"/>
    <w:rsid w:val="00C07D3D"/>
    <w:rsid w:val="00C101D7"/>
    <w:rsid w:val="00C10A37"/>
    <w:rsid w:val="00C15434"/>
    <w:rsid w:val="00C1587D"/>
    <w:rsid w:val="00C17C9E"/>
    <w:rsid w:val="00C21EA0"/>
    <w:rsid w:val="00C255CA"/>
    <w:rsid w:val="00C278BD"/>
    <w:rsid w:val="00C32C84"/>
    <w:rsid w:val="00C3471A"/>
    <w:rsid w:val="00C3562D"/>
    <w:rsid w:val="00C41DE8"/>
    <w:rsid w:val="00C42361"/>
    <w:rsid w:val="00C43B52"/>
    <w:rsid w:val="00C45E23"/>
    <w:rsid w:val="00C46DDB"/>
    <w:rsid w:val="00C50B5C"/>
    <w:rsid w:val="00C50D6C"/>
    <w:rsid w:val="00C51022"/>
    <w:rsid w:val="00C53D4C"/>
    <w:rsid w:val="00C60DAF"/>
    <w:rsid w:val="00C61C1A"/>
    <w:rsid w:val="00C61E69"/>
    <w:rsid w:val="00C626A0"/>
    <w:rsid w:val="00C629A9"/>
    <w:rsid w:val="00C635C9"/>
    <w:rsid w:val="00C6647C"/>
    <w:rsid w:val="00C66E4A"/>
    <w:rsid w:val="00C67EBB"/>
    <w:rsid w:val="00C702E4"/>
    <w:rsid w:val="00C7078B"/>
    <w:rsid w:val="00C74BB7"/>
    <w:rsid w:val="00C75717"/>
    <w:rsid w:val="00C76259"/>
    <w:rsid w:val="00C815C7"/>
    <w:rsid w:val="00C822B6"/>
    <w:rsid w:val="00C82D71"/>
    <w:rsid w:val="00C83E94"/>
    <w:rsid w:val="00C8589B"/>
    <w:rsid w:val="00C85F34"/>
    <w:rsid w:val="00C865DF"/>
    <w:rsid w:val="00C90012"/>
    <w:rsid w:val="00C903D1"/>
    <w:rsid w:val="00C94E1E"/>
    <w:rsid w:val="00C95CDD"/>
    <w:rsid w:val="00C96DEB"/>
    <w:rsid w:val="00CA22FA"/>
    <w:rsid w:val="00CA36B3"/>
    <w:rsid w:val="00CA55CF"/>
    <w:rsid w:val="00CB2AD8"/>
    <w:rsid w:val="00CB451B"/>
    <w:rsid w:val="00CC46CA"/>
    <w:rsid w:val="00CC541A"/>
    <w:rsid w:val="00CC5EA2"/>
    <w:rsid w:val="00CD1A6C"/>
    <w:rsid w:val="00CD6673"/>
    <w:rsid w:val="00CD6EF8"/>
    <w:rsid w:val="00CE30C1"/>
    <w:rsid w:val="00CE313A"/>
    <w:rsid w:val="00CE3424"/>
    <w:rsid w:val="00CE4EDB"/>
    <w:rsid w:val="00CE5F4A"/>
    <w:rsid w:val="00CF3ABC"/>
    <w:rsid w:val="00CF3D63"/>
    <w:rsid w:val="00CF5633"/>
    <w:rsid w:val="00CF63AC"/>
    <w:rsid w:val="00D02E7E"/>
    <w:rsid w:val="00D10DBC"/>
    <w:rsid w:val="00D1264C"/>
    <w:rsid w:val="00D154CB"/>
    <w:rsid w:val="00D1569F"/>
    <w:rsid w:val="00D165BB"/>
    <w:rsid w:val="00D1702F"/>
    <w:rsid w:val="00D174F4"/>
    <w:rsid w:val="00D2173F"/>
    <w:rsid w:val="00D26434"/>
    <w:rsid w:val="00D26C87"/>
    <w:rsid w:val="00D34621"/>
    <w:rsid w:val="00D34BCC"/>
    <w:rsid w:val="00D34DDC"/>
    <w:rsid w:val="00D36393"/>
    <w:rsid w:val="00D3658F"/>
    <w:rsid w:val="00D4057E"/>
    <w:rsid w:val="00D41834"/>
    <w:rsid w:val="00D4270B"/>
    <w:rsid w:val="00D42774"/>
    <w:rsid w:val="00D42C57"/>
    <w:rsid w:val="00D4392E"/>
    <w:rsid w:val="00D515AA"/>
    <w:rsid w:val="00D542C5"/>
    <w:rsid w:val="00D616E0"/>
    <w:rsid w:val="00D62E60"/>
    <w:rsid w:val="00D64791"/>
    <w:rsid w:val="00D71F03"/>
    <w:rsid w:val="00D73609"/>
    <w:rsid w:val="00D750A0"/>
    <w:rsid w:val="00D766D6"/>
    <w:rsid w:val="00D77114"/>
    <w:rsid w:val="00D82CFD"/>
    <w:rsid w:val="00D84FC7"/>
    <w:rsid w:val="00D851EA"/>
    <w:rsid w:val="00D877C3"/>
    <w:rsid w:val="00D91C4C"/>
    <w:rsid w:val="00D9707F"/>
    <w:rsid w:val="00DA169D"/>
    <w:rsid w:val="00DA3753"/>
    <w:rsid w:val="00DA7B42"/>
    <w:rsid w:val="00DB247B"/>
    <w:rsid w:val="00DB35B2"/>
    <w:rsid w:val="00DB435A"/>
    <w:rsid w:val="00DC0A93"/>
    <w:rsid w:val="00DC188D"/>
    <w:rsid w:val="00DD1A2D"/>
    <w:rsid w:val="00DD2143"/>
    <w:rsid w:val="00DD2EAE"/>
    <w:rsid w:val="00DD616A"/>
    <w:rsid w:val="00DE1F91"/>
    <w:rsid w:val="00DE4F5E"/>
    <w:rsid w:val="00DE6B13"/>
    <w:rsid w:val="00DF0602"/>
    <w:rsid w:val="00DF0EC3"/>
    <w:rsid w:val="00E02312"/>
    <w:rsid w:val="00E05C46"/>
    <w:rsid w:val="00E06DFE"/>
    <w:rsid w:val="00E07FFC"/>
    <w:rsid w:val="00E12CD0"/>
    <w:rsid w:val="00E132EE"/>
    <w:rsid w:val="00E15A07"/>
    <w:rsid w:val="00E2113A"/>
    <w:rsid w:val="00E218DA"/>
    <w:rsid w:val="00E22832"/>
    <w:rsid w:val="00E269AB"/>
    <w:rsid w:val="00E26B64"/>
    <w:rsid w:val="00E26F14"/>
    <w:rsid w:val="00E320EC"/>
    <w:rsid w:val="00E35DC5"/>
    <w:rsid w:val="00E361E2"/>
    <w:rsid w:val="00E36370"/>
    <w:rsid w:val="00E40030"/>
    <w:rsid w:val="00E41C27"/>
    <w:rsid w:val="00E41FDB"/>
    <w:rsid w:val="00E43DA4"/>
    <w:rsid w:val="00E4478D"/>
    <w:rsid w:val="00E46769"/>
    <w:rsid w:val="00E50F32"/>
    <w:rsid w:val="00E515C7"/>
    <w:rsid w:val="00E5571A"/>
    <w:rsid w:val="00E56451"/>
    <w:rsid w:val="00E60760"/>
    <w:rsid w:val="00E65A9A"/>
    <w:rsid w:val="00E66606"/>
    <w:rsid w:val="00E71A4A"/>
    <w:rsid w:val="00E71B50"/>
    <w:rsid w:val="00E745D5"/>
    <w:rsid w:val="00E76357"/>
    <w:rsid w:val="00E83073"/>
    <w:rsid w:val="00E84C2F"/>
    <w:rsid w:val="00E9124C"/>
    <w:rsid w:val="00E95CB7"/>
    <w:rsid w:val="00E96951"/>
    <w:rsid w:val="00EA0620"/>
    <w:rsid w:val="00EA36CE"/>
    <w:rsid w:val="00EC1697"/>
    <w:rsid w:val="00EC20ED"/>
    <w:rsid w:val="00EC3E6C"/>
    <w:rsid w:val="00EC66BC"/>
    <w:rsid w:val="00ED2077"/>
    <w:rsid w:val="00EE1878"/>
    <w:rsid w:val="00EE240C"/>
    <w:rsid w:val="00EE43DD"/>
    <w:rsid w:val="00EF1111"/>
    <w:rsid w:val="00EF4156"/>
    <w:rsid w:val="00F04D66"/>
    <w:rsid w:val="00F04DB6"/>
    <w:rsid w:val="00F10AE5"/>
    <w:rsid w:val="00F11929"/>
    <w:rsid w:val="00F13069"/>
    <w:rsid w:val="00F146B1"/>
    <w:rsid w:val="00F16A17"/>
    <w:rsid w:val="00F2359A"/>
    <w:rsid w:val="00F2449E"/>
    <w:rsid w:val="00F24BF8"/>
    <w:rsid w:val="00F25E5F"/>
    <w:rsid w:val="00F278BF"/>
    <w:rsid w:val="00F316C6"/>
    <w:rsid w:val="00F32D3D"/>
    <w:rsid w:val="00F37923"/>
    <w:rsid w:val="00F41227"/>
    <w:rsid w:val="00F46E20"/>
    <w:rsid w:val="00F5593E"/>
    <w:rsid w:val="00F57039"/>
    <w:rsid w:val="00F62784"/>
    <w:rsid w:val="00F656DB"/>
    <w:rsid w:val="00F65AE2"/>
    <w:rsid w:val="00F66F56"/>
    <w:rsid w:val="00F7252D"/>
    <w:rsid w:val="00F72544"/>
    <w:rsid w:val="00F74E14"/>
    <w:rsid w:val="00F7544B"/>
    <w:rsid w:val="00F75CE0"/>
    <w:rsid w:val="00F76DB9"/>
    <w:rsid w:val="00F77998"/>
    <w:rsid w:val="00F80E3E"/>
    <w:rsid w:val="00F8183C"/>
    <w:rsid w:val="00F81C3F"/>
    <w:rsid w:val="00F82D82"/>
    <w:rsid w:val="00F83558"/>
    <w:rsid w:val="00F838CA"/>
    <w:rsid w:val="00F839E7"/>
    <w:rsid w:val="00F845FA"/>
    <w:rsid w:val="00F85FBE"/>
    <w:rsid w:val="00F9087D"/>
    <w:rsid w:val="00F9169E"/>
    <w:rsid w:val="00F92299"/>
    <w:rsid w:val="00F96771"/>
    <w:rsid w:val="00FA0FC4"/>
    <w:rsid w:val="00FA19C6"/>
    <w:rsid w:val="00FA5EF9"/>
    <w:rsid w:val="00FA5F78"/>
    <w:rsid w:val="00FA772C"/>
    <w:rsid w:val="00FB36F4"/>
    <w:rsid w:val="00FC0A7F"/>
    <w:rsid w:val="00FC24AF"/>
    <w:rsid w:val="00FC3671"/>
    <w:rsid w:val="00FC7F46"/>
    <w:rsid w:val="00FD27A8"/>
    <w:rsid w:val="00FD4C36"/>
    <w:rsid w:val="00FD716D"/>
    <w:rsid w:val="00FE15E3"/>
    <w:rsid w:val="00FE572C"/>
    <w:rsid w:val="00FE72B3"/>
    <w:rsid w:val="00FF12DE"/>
    <w:rsid w:val="00FF2429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74E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0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25D3"/>
  </w:style>
  <w:style w:type="character" w:styleId="a5">
    <w:name w:val="Strong"/>
    <w:uiPriority w:val="22"/>
    <w:qFormat/>
    <w:rsid w:val="004625D3"/>
    <w:rPr>
      <w:b/>
      <w:bCs/>
    </w:rPr>
  </w:style>
  <w:style w:type="character" w:styleId="a6">
    <w:name w:val="Hyperlink"/>
    <w:uiPriority w:val="99"/>
    <w:unhideWhenUsed/>
    <w:rsid w:val="004625D3"/>
    <w:rPr>
      <w:color w:val="0000FF"/>
      <w:u w:val="single"/>
    </w:rPr>
  </w:style>
  <w:style w:type="paragraph" w:styleId="a7">
    <w:name w:val="No Spacing"/>
    <w:uiPriority w:val="99"/>
    <w:qFormat/>
    <w:rsid w:val="008A1C0B"/>
    <w:rPr>
      <w:sz w:val="22"/>
      <w:szCs w:val="22"/>
    </w:rPr>
  </w:style>
  <w:style w:type="character" w:styleId="a8">
    <w:name w:val="Emphasis"/>
    <w:uiPriority w:val="20"/>
    <w:qFormat/>
    <w:rsid w:val="00280288"/>
    <w:rPr>
      <w:i/>
      <w:iCs/>
    </w:rPr>
  </w:style>
  <w:style w:type="paragraph" w:customStyle="1" w:styleId="Default">
    <w:name w:val="Default"/>
    <w:rsid w:val="008400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711D2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link w:val="a9"/>
    <w:uiPriority w:val="99"/>
    <w:semiHidden/>
    <w:rsid w:val="00A711D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711D2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rsid w:val="00A711D2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BA0CFC"/>
    <w:rPr>
      <w:rFonts w:ascii="Times New Roman" w:eastAsia="Times New Roman" w:hAnsi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1B7079"/>
    <w:pPr>
      <w:ind w:left="720"/>
      <w:contextualSpacing/>
    </w:pPr>
    <w:rPr>
      <w:rFonts w:eastAsia="Times New Roman"/>
    </w:rPr>
  </w:style>
  <w:style w:type="paragraph" w:styleId="ae">
    <w:name w:val="Body Text"/>
    <w:basedOn w:val="a"/>
    <w:link w:val="af"/>
    <w:semiHidden/>
    <w:rsid w:val="001B707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f">
    <w:name w:val="Основной текст Знак"/>
    <w:link w:val="ae"/>
    <w:semiHidden/>
    <w:rsid w:val="001B7079"/>
    <w:rPr>
      <w:rFonts w:ascii="Arial" w:eastAsia="Times New Roman" w:hAnsi="Arial" w:cs="Arial"/>
      <w:sz w:val="24"/>
      <w:szCs w:val="24"/>
      <w:lang w:eastAsia="ar-SA"/>
    </w:rPr>
  </w:style>
  <w:style w:type="paragraph" w:styleId="af0">
    <w:name w:val="Subtitle"/>
    <w:basedOn w:val="a"/>
    <w:next w:val="ae"/>
    <w:link w:val="af1"/>
    <w:qFormat/>
    <w:rsid w:val="001B7079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ro-RO" w:eastAsia="ar-SA"/>
    </w:rPr>
  </w:style>
  <w:style w:type="character" w:customStyle="1" w:styleId="af1">
    <w:name w:val="Подзаголовок Знак"/>
    <w:link w:val="af0"/>
    <w:rsid w:val="001B7079"/>
    <w:rPr>
      <w:rFonts w:ascii="Arial" w:eastAsia="Times New Roman" w:hAnsi="Arial" w:cs="Arial"/>
      <w:b/>
      <w:bCs/>
      <w:sz w:val="24"/>
      <w:szCs w:val="24"/>
      <w:lang w:val="ro-RO" w:eastAsia="ar-SA"/>
    </w:rPr>
  </w:style>
  <w:style w:type="character" w:customStyle="1" w:styleId="hps">
    <w:name w:val="hps"/>
    <w:basedOn w:val="a0"/>
    <w:rsid w:val="009D6B96"/>
  </w:style>
  <w:style w:type="character" w:customStyle="1" w:styleId="apple-style-span">
    <w:name w:val="apple-style-span"/>
    <w:rsid w:val="007E5C64"/>
    <w:rPr>
      <w:rFonts w:cs="Times New Roman"/>
    </w:rPr>
  </w:style>
  <w:style w:type="paragraph" w:customStyle="1" w:styleId="Standard">
    <w:name w:val="Standard"/>
    <w:rsid w:val="007D2D99"/>
    <w:pPr>
      <w:suppressAutoHyphens/>
      <w:autoSpaceDN w:val="0"/>
      <w:spacing w:after="200" w:line="276" w:lineRule="auto"/>
      <w:textAlignment w:val="baseline"/>
    </w:pPr>
    <w:rPr>
      <w:rFonts w:eastAsia="SimSun"/>
      <w:kern w:val="3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C903D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74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bphotocaptiontext">
    <w:name w:val="fbphotocaptiontext"/>
    <w:basedOn w:val="a0"/>
    <w:rsid w:val="00F74E14"/>
  </w:style>
  <w:style w:type="paragraph" w:styleId="af3">
    <w:name w:val="Balloon Text"/>
    <w:basedOn w:val="a"/>
    <w:link w:val="af4"/>
    <w:uiPriority w:val="99"/>
    <w:semiHidden/>
    <w:unhideWhenUsed/>
    <w:rsid w:val="0010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5CA2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D4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6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2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LTPuhoi/" TargetMode="External"/><Relationship Id="rId18" Type="http://schemas.openxmlformats.org/officeDocument/2006/relationships/hyperlink" Target="mailto:basia4ka333@gmail.com" TargetMode="External"/><Relationship Id="rId26" Type="http://schemas.openxmlformats.org/officeDocument/2006/relationships/hyperlink" Target="mailto:luchitaelena13@yahoo.com" TargetMode="External"/><Relationship Id="rId39" Type="http://schemas.openxmlformats.org/officeDocument/2006/relationships/hyperlink" Target="mailto:russumarina.2002@gmail.com" TargetMode="External"/><Relationship Id="rId21" Type="http://schemas.openxmlformats.org/officeDocument/2006/relationships/hyperlink" Target="https://www.facebook.com/LTPuhoi/" TargetMode="External"/><Relationship Id="rId34" Type="http://schemas.openxmlformats.org/officeDocument/2006/relationships/hyperlink" Target="mailto:luchitaelena13@yahoo.com" TargetMode="External"/><Relationship Id="rId42" Type="http://schemas.openxmlformats.org/officeDocument/2006/relationships/hyperlink" Target="mailto:valeriacastravet2002@gmail.com" TargetMode="External"/><Relationship Id="rId47" Type="http://schemas.openxmlformats.org/officeDocument/2006/relationships/hyperlink" Target="https://www.facebook.com/LTPuhoi/" TargetMode="External"/><Relationship Id="rId50" Type="http://schemas.openxmlformats.org/officeDocument/2006/relationships/hyperlink" Target="mailto:Igor.bodean1@gmail.com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uticadoina488@gmail.com" TargetMode="External"/><Relationship Id="rId17" Type="http://schemas.openxmlformats.org/officeDocument/2006/relationships/hyperlink" Target="mailto:anamariadarii1@gmail.com" TargetMode="External"/><Relationship Id="rId25" Type="http://schemas.openxmlformats.org/officeDocument/2006/relationships/hyperlink" Target="mailto:russumarina.2002@gmail.com" TargetMode="External"/><Relationship Id="rId33" Type="http://schemas.openxmlformats.org/officeDocument/2006/relationships/hyperlink" Target="mailto:lenutaparaschiv1@gmail.com" TargetMode="External"/><Relationship Id="rId38" Type="http://schemas.openxmlformats.org/officeDocument/2006/relationships/hyperlink" Target="mailto:Codreanuviorica70@gmail.com" TargetMode="External"/><Relationship Id="rId46" Type="http://schemas.openxmlformats.org/officeDocument/2006/relationships/hyperlink" Target="mailto:uticadoina48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gor.bodean1@gmail.com" TargetMode="External"/><Relationship Id="rId20" Type="http://schemas.openxmlformats.org/officeDocument/2006/relationships/hyperlink" Target="mailto:uticadoina488@gmail.com" TargetMode="External"/><Relationship Id="rId29" Type="http://schemas.openxmlformats.org/officeDocument/2006/relationships/hyperlink" Target="https://www.facebook.com/LTPuhoi/" TargetMode="External"/><Relationship Id="rId41" Type="http://schemas.openxmlformats.org/officeDocument/2006/relationships/hyperlink" Target="mailto:russumarina.2002@gmail.com" TargetMode="External"/><Relationship Id="rId54" Type="http://schemas.openxmlformats.org/officeDocument/2006/relationships/hyperlink" Target="mailto:lenutaparaschiv1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hitaelena13@yahoo.com" TargetMode="External"/><Relationship Id="rId24" Type="http://schemas.openxmlformats.org/officeDocument/2006/relationships/hyperlink" Target="mailto:Codreanuviorica70@gmail.com" TargetMode="External"/><Relationship Id="rId32" Type="http://schemas.openxmlformats.org/officeDocument/2006/relationships/hyperlink" Target="mailto:Igor.bodean1@gmail.com" TargetMode="External"/><Relationship Id="rId37" Type="http://schemas.openxmlformats.org/officeDocument/2006/relationships/hyperlink" Target="https://www.facebook.com/LTPuhoi/" TargetMode="External"/><Relationship Id="rId40" Type="http://schemas.openxmlformats.org/officeDocument/2006/relationships/hyperlink" Target="mailto:Codreanuviorica70@gmail.com" TargetMode="External"/><Relationship Id="rId45" Type="http://schemas.openxmlformats.org/officeDocument/2006/relationships/hyperlink" Target="mailto:marialevintelm@gmail.com" TargetMode="External"/><Relationship Id="rId53" Type="http://schemas.openxmlformats.org/officeDocument/2006/relationships/hyperlink" Target="mailto:russumarina.2002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ssumarina.2002@gmail.com" TargetMode="External"/><Relationship Id="rId23" Type="http://schemas.openxmlformats.org/officeDocument/2006/relationships/hyperlink" Target="mailto:russumarina.2002@gmail.com" TargetMode="External"/><Relationship Id="rId28" Type="http://schemas.openxmlformats.org/officeDocument/2006/relationships/hyperlink" Target="mailto:uticadoina488@gmail.com" TargetMode="External"/><Relationship Id="rId36" Type="http://schemas.openxmlformats.org/officeDocument/2006/relationships/hyperlink" Target="mailto:uticadoina488@gmail.com" TargetMode="External"/><Relationship Id="rId49" Type="http://schemas.openxmlformats.org/officeDocument/2006/relationships/hyperlink" Target="mailto:russumarina.2002@gmail.com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luchitaelena13@yahoo.com" TargetMode="External"/><Relationship Id="rId31" Type="http://schemas.openxmlformats.org/officeDocument/2006/relationships/hyperlink" Target="mailto:russumarina.2002@gmail.com" TargetMode="External"/><Relationship Id="rId44" Type="http://schemas.openxmlformats.org/officeDocument/2006/relationships/hyperlink" Target="mailto:luchitaelena13@yahoo.com" TargetMode="External"/><Relationship Id="rId52" Type="http://schemas.openxmlformats.org/officeDocument/2006/relationships/hyperlink" Target="mailto:Codreanuviorica7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odreanuviorica70@gmail.com" TargetMode="External"/><Relationship Id="rId22" Type="http://schemas.openxmlformats.org/officeDocument/2006/relationships/hyperlink" Target="mailto:Codreanuviorica70@gmail.com" TargetMode="External"/><Relationship Id="rId27" Type="http://schemas.openxmlformats.org/officeDocument/2006/relationships/hyperlink" Target="mailto:marialevintelm@gmail.com" TargetMode="External"/><Relationship Id="rId30" Type="http://schemas.openxmlformats.org/officeDocument/2006/relationships/hyperlink" Target="mailto:Codreanuviorica70@gmail.com" TargetMode="External"/><Relationship Id="rId35" Type="http://schemas.openxmlformats.org/officeDocument/2006/relationships/hyperlink" Target="mailto:luchitaelena13@yahoo.com" TargetMode="External"/><Relationship Id="rId43" Type="http://schemas.openxmlformats.org/officeDocument/2006/relationships/hyperlink" Target="mailto:Igor.bodean1@gmail.com" TargetMode="External"/><Relationship Id="rId48" Type="http://schemas.openxmlformats.org/officeDocument/2006/relationships/hyperlink" Target="mailto:Codreanuviorica70@gmail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mailto:luchitaelena13@yaho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4503</Words>
  <Characters>25672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de activităţi</vt:lpstr>
      <vt:lpstr>Calendar de activităţi</vt:lpstr>
    </vt:vector>
  </TitlesOfParts>
  <Company>Org</Company>
  <LinksUpToDate>false</LinksUpToDate>
  <CharactersWithSpaces>30115</CharactersWithSpaces>
  <SharedDoc>false</SharedDoc>
  <HLinks>
    <vt:vector size="1170" baseType="variant">
      <vt:variant>
        <vt:i4>6553714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https://www.facebook.com/PrimariaStraseni/posts/381232932086394</vt:lpwstr>
      </vt:variant>
      <vt:variant>
        <vt:lpwstr/>
      </vt:variant>
      <vt:variant>
        <vt:i4>7929916</vt:i4>
      </vt:variant>
      <vt:variant>
        <vt:i4>579</vt:i4>
      </vt:variant>
      <vt:variant>
        <vt:i4>0</vt:i4>
      </vt:variant>
      <vt:variant>
        <vt:i4>5</vt:i4>
      </vt:variant>
      <vt:variant>
        <vt:lpwstr>https://www.facebook.com/media/set/?set=a.10153238507992521.1073741956.263119737520&amp;type=1</vt:lpwstr>
      </vt:variant>
      <vt:variant>
        <vt:lpwstr/>
      </vt:variant>
      <vt:variant>
        <vt:i4>8323127</vt:i4>
      </vt:variant>
      <vt:variant>
        <vt:i4>576</vt:i4>
      </vt:variant>
      <vt:variant>
        <vt:i4>0</vt:i4>
      </vt:variant>
      <vt:variant>
        <vt:i4>5</vt:i4>
      </vt:variant>
      <vt:variant>
        <vt:lpwstr>https://www.facebook.com/media/set/?set=a.10153238485517521.1073741951.263119737520&amp;type=1</vt:lpwstr>
      </vt:variant>
      <vt:variant>
        <vt:lpwstr/>
      </vt:variant>
      <vt:variant>
        <vt:i4>7471154</vt:i4>
      </vt:variant>
      <vt:variant>
        <vt:i4>573</vt:i4>
      </vt:variant>
      <vt:variant>
        <vt:i4>0</vt:i4>
      </vt:variant>
      <vt:variant>
        <vt:i4>5</vt:i4>
      </vt:variant>
      <vt:variant>
        <vt:lpwstr>https://www.facebook.com/media/set/?set=a.10153238505457521.1073741955.263119737520&amp;type=1</vt:lpwstr>
      </vt:variant>
      <vt:variant>
        <vt:lpwstr/>
      </vt:variant>
      <vt:variant>
        <vt:i4>3211344</vt:i4>
      </vt:variant>
      <vt:variant>
        <vt:i4>570</vt:i4>
      </vt:variant>
      <vt:variant>
        <vt:i4>0</vt:i4>
      </vt:variant>
      <vt:variant>
        <vt:i4>5</vt:i4>
      </vt:variant>
      <vt:variant>
        <vt:lpwstr>https://www.facebook.com/ao.adolescentul/media_set?set=a.1579341332325588.1073741845.100007492088933&amp;type=1&amp;pnref=story</vt:lpwstr>
      </vt:variant>
      <vt:variant>
        <vt:lpwstr/>
      </vt:variant>
      <vt:variant>
        <vt:i4>7798836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https://www.facebook.com/media/set/?set=a.10153232262422521.1073741949.263119737520&amp;type=1</vt:lpwstr>
      </vt:variant>
      <vt:variant>
        <vt:lpwstr/>
      </vt:variant>
      <vt:variant>
        <vt:i4>8323073</vt:i4>
      </vt:variant>
      <vt:variant>
        <vt:i4>564</vt:i4>
      </vt:variant>
      <vt:variant>
        <vt:i4>0</vt:i4>
      </vt:variant>
      <vt:variant>
        <vt:i4>5</vt:i4>
      </vt:variant>
      <vt:variant>
        <vt:lpwstr>mailto:cultura.leova@gmail.com</vt:lpwstr>
      </vt:variant>
      <vt:variant>
        <vt:lpwstr/>
      </vt:variant>
      <vt:variant>
        <vt:i4>2359350</vt:i4>
      </vt:variant>
      <vt:variant>
        <vt:i4>561</vt:i4>
      </vt:variant>
      <vt:variant>
        <vt:i4>0</vt:i4>
      </vt:variant>
      <vt:variant>
        <vt:i4>5</vt:i4>
      </vt:variant>
      <vt:variant>
        <vt:lpwstr>mailto:iorga_2011@mail.ru</vt:lpwstr>
      </vt:variant>
      <vt:variant>
        <vt:lpwstr/>
      </vt:variant>
      <vt:variant>
        <vt:i4>4325461</vt:i4>
      </vt:variant>
      <vt:variant>
        <vt:i4>558</vt:i4>
      </vt:variant>
      <vt:variant>
        <vt:i4>0</vt:i4>
      </vt:variant>
      <vt:variant>
        <vt:i4>5</vt:i4>
      </vt:variant>
      <vt:variant>
        <vt:lpwstr>https://www.facebook.com/asociatia.tdv/posts/1690734227820852</vt:lpwstr>
      </vt:variant>
      <vt:variant>
        <vt:lpwstr/>
      </vt:variant>
      <vt:variant>
        <vt:i4>2424919</vt:i4>
      </vt:variant>
      <vt:variant>
        <vt:i4>555</vt:i4>
      </vt:variant>
      <vt:variant>
        <vt:i4>0</vt:i4>
      </vt:variant>
      <vt:variant>
        <vt:i4>5</vt:i4>
      </vt:variant>
      <vt:variant>
        <vt:lpwstr>mailto:maria.bivol21@yahoo.com</vt:lpwstr>
      </vt:variant>
      <vt:variant>
        <vt:lpwstr/>
      </vt:variant>
      <vt:variant>
        <vt:i4>67</vt:i4>
      </vt:variant>
      <vt:variant>
        <vt:i4>552</vt:i4>
      </vt:variant>
      <vt:variant>
        <vt:i4>0</vt:i4>
      </vt:variant>
      <vt:variant>
        <vt:i4>5</vt:i4>
      </vt:variant>
      <vt:variant>
        <vt:lpwstr>http://alternativa.org.md/tinerii-din-razeni-s-au-implicat-in-saptamina-nationala-a-voluntariatului/</vt:lpwstr>
      </vt:variant>
      <vt:variant>
        <vt:lpwstr/>
      </vt:variant>
      <vt:variant>
        <vt:i4>1638445</vt:i4>
      </vt:variant>
      <vt:variant>
        <vt:i4>549</vt:i4>
      </vt:variant>
      <vt:variant>
        <vt:i4>0</vt:i4>
      </vt:variant>
      <vt:variant>
        <vt:i4>5</vt:i4>
      </vt:variant>
      <vt:variant>
        <vt:lpwstr>mailto:beregoinadejda@gmail.com</vt:lpwstr>
      </vt:variant>
      <vt:variant>
        <vt:lpwstr/>
      </vt:variant>
      <vt:variant>
        <vt:i4>7733309</vt:i4>
      </vt:variant>
      <vt:variant>
        <vt:i4>546</vt:i4>
      </vt:variant>
      <vt:variant>
        <vt:i4>0</vt:i4>
      </vt:variant>
      <vt:variant>
        <vt:i4>5</vt:i4>
      </vt:variant>
      <vt:variant>
        <vt:lpwstr>https://www.facebook.com/media/set/?set=a.754440667987083.1073741982.518010184963467&amp;type=1</vt:lpwstr>
      </vt:variant>
      <vt:variant>
        <vt:lpwstr/>
      </vt:variant>
      <vt:variant>
        <vt:i4>6094953</vt:i4>
      </vt:variant>
      <vt:variant>
        <vt:i4>543</vt:i4>
      </vt:variant>
      <vt:variant>
        <vt:i4>0</vt:i4>
      </vt:variant>
      <vt:variant>
        <vt:i4>5</vt:i4>
      </vt:variant>
      <vt:variant>
        <vt:lpwstr>http://www.jurnaltv.md/ro/news/2015/5/19/o-noua-ansa-pentru-alexei-10123268/</vt:lpwstr>
      </vt:variant>
      <vt:variant>
        <vt:lpwstr>1</vt:lpwstr>
      </vt:variant>
      <vt:variant>
        <vt:i4>8257625</vt:i4>
      </vt:variant>
      <vt:variant>
        <vt:i4>540</vt:i4>
      </vt:variant>
      <vt:variant>
        <vt:i4>0</vt:i4>
      </vt:variant>
      <vt:variant>
        <vt:i4>5</vt:i4>
      </vt:variant>
      <vt:variant>
        <vt:lpwstr>mailto:godoroja87@mail.ru</vt:lpwstr>
      </vt:variant>
      <vt:variant>
        <vt:lpwstr/>
      </vt:variant>
      <vt:variant>
        <vt:i4>4849681</vt:i4>
      </vt:variant>
      <vt:variant>
        <vt:i4>537</vt:i4>
      </vt:variant>
      <vt:variant>
        <vt:i4>0</vt:i4>
      </vt:variant>
      <vt:variant>
        <vt:i4>5</vt:i4>
      </vt:variant>
      <vt:variant>
        <vt:lpwstr>http://protv.md/stiri/social/alexei-baiatul-mutilat-in-urma-unui-incendiu-ajutat-de-tot-mai---965341.html</vt:lpwstr>
      </vt:variant>
      <vt:variant>
        <vt:lpwstr/>
      </vt:variant>
      <vt:variant>
        <vt:i4>7995442</vt:i4>
      </vt:variant>
      <vt:variant>
        <vt:i4>534</vt:i4>
      </vt:variant>
      <vt:variant>
        <vt:i4>0</vt:i4>
      </vt:variant>
      <vt:variant>
        <vt:i4>5</vt:i4>
      </vt:variant>
      <vt:variant>
        <vt:lpwstr>https://www.facebook.com/media/set/?set=a.755250461239437.1073741986.518010184963467&amp;type=1</vt:lpwstr>
      </vt:variant>
      <vt:variant>
        <vt:lpwstr/>
      </vt:variant>
      <vt:variant>
        <vt:i4>8257625</vt:i4>
      </vt:variant>
      <vt:variant>
        <vt:i4>531</vt:i4>
      </vt:variant>
      <vt:variant>
        <vt:i4>0</vt:i4>
      </vt:variant>
      <vt:variant>
        <vt:i4>5</vt:i4>
      </vt:variant>
      <vt:variant>
        <vt:lpwstr>mailto:godoroja87@mail.ru</vt:lpwstr>
      </vt:variant>
      <vt:variant>
        <vt:lpwstr/>
      </vt:variant>
      <vt:variant>
        <vt:i4>7471153</vt:i4>
      </vt:variant>
      <vt:variant>
        <vt:i4>528</vt:i4>
      </vt:variant>
      <vt:variant>
        <vt:i4>0</vt:i4>
      </vt:variant>
      <vt:variant>
        <vt:i4>5</vt:i4>
      </vt:variant>
      <vt:variant>
        <vt:lpwstr>https://www.facebook.com/media/set/?set=a.841933395898870.1073741889.553459111412968&amp;type=1</vt:lpwstr>
      </vt:variant>
      <vt:variant>
        <vt:lpwstr/>
      </vt:variant>
      <vt:variant>
        <vt:i4>5177415</vt:i4>
      </vt:variant>
      <vt:variant>
        <vt:i4>525</vt:i4>
      </vt:variant>
      <vt:variant>
        <vt:i4>0</vt:i4>
      </vt:variant>
      <vt:variant>
        <vt:i4>5</vt:i4>
      </vt:variant>
      <vt:variant>
        <vt:lpwstr>http://diaconia.md/libview.php?l=ro&amp;idc=69&amp;id=1076&amp;t=/Noutati/tiri/Voluntarii-campaniei-Masa-Bucuriei-modele-de-implicare-sociala</vt:lpwstr>
      </vt:variant>
      <vt:variant>
        <vt:lpwstr/>
      </vt:variant>
      <vt:variant>
        <vt:i4>7798843</vt:i4>
      </vt:variant>
      <vt:variant>
        <vt:i4>522</vt:i4>
      </vt:variant>
      <vt:variant>
        <vt:i4>0</vt:i4>
      </vt:variant>
      <vt:variant>
        <vt:i4>5</vt:i4>
      </vt:variant>
      <vt:variant>
        <vt:lpwstr>https://www.facebook.com/media/set/?set=a.849903638413255.1073741834.101763343227292&amp;type=1</vt:lpwstr>
      </vt:variant>
      <vt:variant>
        <vt:lpwstr/>
      </vt:variant>
      <vt:variant>
        <vt:i4>7798847</vt:i4>
      </vt:variant>
      <vt:variant>
        <vt:i4>519</vt:i4>
      </vt:variant>
      <vt:variant>
        <vt:i4>0</vt:i4>
      </vt:variant>
      <vt:variant>
        <vt:i4>5</vt:i4>
      </vt:variant>
      <vt:variant>
        <vt:lpwstr>https://www.facebook.com/media/set/?set=a.842576062479346.1073741833.101763343227292&amp;type=1</vt:lpwstr>
      </vt:variant>
      <vt:variant>
        <vt:lpwstr/>
      </vt:variant>
      <vt:variant>
        <vt:i4>8192058</vt:i4>
      </vt:variant>
      <vt:variant>
        <vt:i4>516</vt:i4>
      </vt:variant>
      <vt:variant>
        <vt:i4>0</vt:i4>
      </vt:variant>
      <vt:variant>
        <vt:i4>5</vt:i4>
      </vt:variant>
      <vt:variant>
        <vt:lpwstr>https://www.facebook.com/media/set/?set=a.10153238499307521.1073741954.263119737520&amp;type=1</vt:lpwstr>
      </vt:variant>
      <vt:variant>
        <vt:lpwstr/>
      </vt:variant>
      <vt:variant>
        <vt:i4>4718601</vt:i4>
      </vt:variant>
      <vt:variant>
        <vt:i4>513</vt:i4>
      </vt:variant>
      <vt:variant>
        <vt:i4>0</vt:i4>
      </vt:variant>
      <vt:variant>
        <vt:i4>5</vt:i4>
      </vt:variant>
      <vt:variant>
        <vt:lpwstr>https://www.facebook.com/media/set/?set=a.1595011830739747.1073741915.100006928360832&amp;type=3</vt:lpwstr>
      </vt:variant>
      <vt:variant>
        <vt:lpwstr/>
      </vt:variant>
      <vt:variant>
        <vt:i4>4718639</vt:i4>
      </vt:variant>
      <vt:variant>
        <vt:i4>510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4456452</vt:i4>
      </vt:variant>
      <vt:variant>
        <vt:i4>507</vt:i4>
      </vt:variant>
      <vt:variant>
        <vt:i4>0</vt:i4>
      </vt:variant>
      <vt:variant>
        <vt:i4>5</vt:i4>
      </vt:variant>
      <vt:variant>
        <vt:lpwstr>https://www.facebook.com/media/set/?set=a.1595003544073909.1073741914.100006928360832&amp;type=3</vt:lpwstr>
      </vt:variant>
      <vt:variant>
        <vt:lpwstr/>
      </vt:variant>
      <vt:variant>
        <vt:i4>2359350</vt:i4>
      </vt:variant>
      <vt:variant>
        <vt:i4>504</vt:i4>
      </vt:variant>
      <vt:variant>
        <vt:i4>0</vt:i4>
      </vt:variant>
      <vt:variant>
        <vt:i4>5</vt:i4>
      </vt:variant>
      <vt:variant>
        <vt:lpwstr>mailto:iorga_2011@mail.ru</vt:lpwstr>
      </vt:variant>
      <vt:variant>
        <vt:lpwstr/>
      </vt:variant>
      <vt:variant>
        <vt:i4>4784219</vt:i4>
      </vt:variant>
      <vt:variant>
        <vt:i4>501</vt:i4>
      </vt:variant>
      <vt:variant>
        <vt:i4>0</vt:i4>
      </vt:variant>
      <vt:variant>
        <vt:i4>5</vt:i4>
      </vt:variant>
      <vt:variant>
        <vt:lpwstr>https://www.facebook.com/asociatia.tdv/posts/1690734471154161</vt:lpwstr>
      </vt:variant>
      <vt:variant>
        <vt:lpwstr/>
      </vt:variant>
      <vt:variant>
        <vt:i4>6029396</vt:i4>
      </vt:variant>
      <vt:variant>
        <vt:i4>498</vt:i4>
      </vt:variant>
      <vt:variant>
        <vt:i4>0</vt:i4>
      </vt:variant>
      <vt:variant>
        <vt:i4>5</vt:i4>
      </vt:variant>
      <vt:variant>
        <vt:lpwstr>http://alternativa.org.md/consiliul-tinerilor-din-costesti-a-instalat-un-cos-de-gunoi-la-una-din-statiile-de-autobuz-al-satului/</vt:lpwstr>
      </vt:variant>
      <vt:variant>
        <vt:lpwstr/>
      </vt:variant>
      <vt:variant>
        <vt:i4>6750229</vt:i4>
      </vt:variant>
      <vt:variant>
        <vt:i4>495</vt:i4>
      </vt:variant>
      <vt:variant>
        <vt:i4>0</vt:i4>
      </vt:variant>
      <vt:variant>
        <vt:i4>5</vt:i4>
      </vt:variant>
      <vt:variant>
        <vt:lpwstr>mailto:grigorita.nicolai@gmail.com</vt:lpwstr>
      </vt:variant>
      <vt:variant>
        <vt:lpwstr/>
      </vt:variant>
      <vt:variant>
        <vt:i4>5177424</vt:i4>
      </vt:variant>
      <vt:variant>
        <vt:i4>492</vt:i4>
      </vt:variant>
      <vt:variant>
        <vt:i4>0</vt:i4>
      </vt:variant>
      <vt:variant>
        <vt:i4>5</vt:i4>
      </vt:variant>
      <vt:variant>
        <vt:lpwstr>https://www.facebook.com/asociatia.tdv/posts/1690734304487511</vt:lpwstr>
      </vt:variant>
      <vt:variant>
        <vt:lpwstr/>
      </vt:variant>
      <vt:variant>
        <vt:i4>5963846</vt:i4>
      </vt:variant>
      <vt:variant>
        <vt:i4>489</vt:i4>
      </vt:variant>
      <vt:variant>
        <vt:i4>0</vt:i4>
      </vt:variant>
      <vt:variant>
        <vt:i4>5</vt:i4>
      </vt:variant>
      <vt:variant>
        <vt:lpwstr>http://alternativa.org.md/consiliul-tinerilor-din-costesti-a-organizat-fig-funny-intellectual-games/</vt:lpwstr>
      </vt:variant>
      <vt:variant>
        <vt:lpwstr/>
      </vt:variant>
      <vt:variant>
        <vt:i4>4522096</vt:i4>
      </vt:variant>
      <vt:variant>
        <vt:i4>486</vt:i4>
      </vt:variant>
      <vt:variant>
        <vt:i4>0</vt:i4>
      </vt:variant>
      <vt:variant>
        <vt:i4>5</vt:i4>
      </vt:variant>
      <vt:variant>
        <vt:lpwstr>mailto:lenabirca10@gmail.com</vt:lpwstr>
      </vt:variant>
      <vt:variant>
        <vt:lpwstr/>
      </vt:variant>
      <vt:variant>
        <vt:i4>1835017</vt:i4>
      </vt:variant>
      <vt:variant>
        <vt:i4>483</vt:i4>
      </vt:variant>
      <vt:variant>
        <vt:i4>0</vt:i4>
      </vt:variant>
      <vt:variant>
        <vt:i4>5</vt:i4>
      </vt:variant>
      <vt:variant>
        <vt:lpwstr>https://www.facebook.com/media/set/?set=oa.913902055322245&amp;type=1</vt:lpwstr>
      </vt:variant>
      <vt:variant>
        <vt:lpwstr/>
      </vt:variant>
      <vt:variant>
        <vt:i4>1703938</vt:i4>
      </vt:variant>
      <vt:variant>
        <vt:i4>480</vt:i4>
      </vt:variant>
      <vt:variant>
        <vt:i4>0</vt:i4>
      </vt:variant>
      <vt:variant>
        <vt:i4>5</vt:i4>
      </vt:variant>
      <vt:variant>
        <vt:lpwstr>https://www.facebook.com/media/set/?set=oa.914117211967396&amp;type=1</vt:lpwstr>
      </vt:variant>
      <vt:variant>
        <vt:lpwstr/>
      </vt:variant>
      <vt:variant>
        <vt:i4>1835017</vt:i4>
      </vt:variant>
      <vt:variant>
        <vt:i4>477</vt:i4>
      </vt:variant>
      <vt:variant>
        <vt:i4>0</vt:i4>
      </vt:variant>
      <vt:variant>
        <vt:i4>5</vt:i4>
      </vt:variant>
      <vt:variant>
        <vt:lpwstr>https://www.facebook.com/media/set/?set=oa.913902055322245&amp;type=1</vt:lpwstr>
      </vt:variant>
      <vt:variant>
        <vt:lpwstr/>
      </vt:variant>
      <vt:variant>
        <vt:i4>6422553</vt:i4>
      </vt:variant>
      <vt:variant>
        <vt:i4>474</vt:i4>
      </vt:variant>
      <vt:variant>
        <vt:i4>0</vt:i4>
      </vt:variant>
      <vt:variant>
        <vt:i4>5</vt:i4>
      </vt:variant>
      <vt:variant>
        <vt:lpwstr>mailto:leonardo.tataru29@gmail.com</vt:lpwstr>
      </vt:variant>
      <vt:variant>
        <vt:lpwstr/>
      </vt:variant>
      <vt:variant>
        <vt:i4>4980844</vt:i4>
      </vt:variant>
      <vt:variant>
        <vt:i4>471</vt:i4>
      </vt:variant>
      <vt:variant>
        <vt:i4>0</vt:i4>
      </vt:variant>
      <vt:variant>
        <vt:i4>5</vt:i4>
      </vt:variant>
      <vt:variant>
        <vt:lpwstr>mailto:directiaculturasv@mail.ru</vt:lpwstr>
      </vt:variant>
      <vt:variant>
        <vt:lpwstr/>
      </vt:variant>
      <vt:variant>
        <vt:i4>917575</vt:i4>
      </vt:variant>
      <vt:variant>
        <vt:i4>468</vt:i4>
      </vt:variant>
      <vt:variant>
        <vt:i4>0</vt:i4>
      </vt:variant>
      <vt:variant>
        <vt:i4>5</vt:i4>
      </vt:variant>
      <vt:variant>
        <vt:lpwstr>https://www.facebook.com/neohumanist/posts/10206327825016378</vt:lpwstr>
      </vt:variant>
      <vt:variant>
        <vt:lpwstr/>
      </vt:variant>
      <vt:variant>
        <vt:i4>1638487</vt:i4>
      </vt:variant>
      <vt:variant>
        <vt:i4>465</vt:i4>
      </vt:variant>
      <vt:variant>
        <vt:i4>0</vt:i4>
      </vt:variant>
      <vt:variant>
        <vt:i4>5</vt:i4>
      </vt:variant>
      <vt:variant>
        <vt:lpwstr>http://straseni.unimedia.info/news/mai-multe-institutii-din-raionul-straseni-au-participat-la-saptamana-nationala-a-voluntariatului-3775.html</vt:lpwstr>
      </vt:variant>
      <vt:variant>
        <vt:lpwstr/>
      </vt:variant>
      <vt:variant>
        <vt:i4>524355</vt:i4>
      </vt:variant>
      <vt:variant>
        <vt:i4>462</vt:i4>
      </vt:variant>
      <vt:variant>
        <vt:i4>0</vt:i4>
      </vt:variant>
      <vt:variant>
        <vt:i4>5</vt:i4>
      </vt:variant>
      <vt:variant>
        <vt:lpwstr>https://www.facebook.com/neohumanist/posts/10206298470882543</vt:lpwstr>
      </vt:variant>
      <vt:variant>
        <vt:lpwstr/>
      </vt:variant>
      <vt:variant>
        <vt:i4>3276849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https://www.facebook.com/neohumanist/videos/10206298328878993/</vt:lpwstr>
      </vt:variant>
      <vt:variant>
        <vt:lpwstr/>
      </vt:variant>
      <vt:variant>
        <vt:i4>393280</vt:i4>
      </vt:variant>
      <vt:variant>
        <vt:i4>456</vt:i4>
      </vt:variant>
      <vt:variant>
        <vt:i4>0</vt:i4>
      </vt:variant>
      <vt:variant>
        <vt:i4>5</vt:i4>
      </vt:variant>
      <vt:variant>
        <vt:lpwstr>https://www.facebook.com/neohumanist/posts/10206298314758640</vt:lpwstr>
      </vt:variant>
      <vt:variant>
        <vt:lpwstr/>
      </vt:variant>
      <vt:variant>
        <vt:i4>983105</vt:i4>
      </vt:variant>
      <vt:variant>
        <vt:i4>453</vt:i4>
      </vt:variant>
      <vt:variant>
        <vt:i4>0</vt:i4>
      </vt:variant>
      <vt:variant>
        <vt:i4>5</vt:i4>
      </vt:variant>
      <vt:variant>
        <vt:lpwstr>https://www.facebook.com/neohumanist/posts/10206298280317779</vt:lpwstr>
      </vt:variant>
      <vt:variant>
        <vt:lpwstr/>
      </vt:variant>
      <vt:variant>
        <vt:i4>7405616</vt:i4>
      </vt:variant>
      <vt:variant>
        <vt:i4>450</vt:i4>
      </vt:variant>
      <vt:variant>
        <vt:i4>0</vt:i4>
      </vt:variant>
      <vt:variant>
        <vt:i4>5</vt:i4>
      </vt:variant>
      <vt:variant>
        <vt:lpwstr>https://www.facebook.com/media/set/?set=a.10153238477547521.1073741950.263119737520&amp;type=1</vt:lpwstr>
      </vt:variant>
      <vt:variant>
        <vt:lpwstr/>
      </vt:variant>
      <vt:variant>
        <vt:i4>7405622</vt:i4>
      </vt:variant>
      <vt:variant>
        <vt:i4>447</vt:i4>
      </vt:variant>
      <vt:variant>
        <vt:i4>0</vt:i4>
      </vt:variant>
      <vt:variant>
        <vt:i4>5</vt:i4>
      </vt:variant>
      <vt:variant>
        <vt:lpwstr>https://www.facebook.com/media/set/?set=a.10153238513477521.1073741957.263119737520&amp;type=1</vt:lpwstr>
      </vt:variant>
      <vt:variant>
        <vt:lpwstr/>
      </vt:variant>
      <vt:variant>
        <vt:i4>8323126</vt:i4>
      </vt:variant>
      <vt:variant>
        <vt:i4>444</vt:i4>
      </vt:variant>
      <vt:variant>
        <vt:i4>0</vt:i4>
      </vt:variant>
      <vt:variant>
        <vt:i4>5</vt:i4>
      </vt:variant>
      <vt:variant>
        <vt:lpwstr>https://www.facebook.com/media/set/?set=a.646486602149075.1073741902.313312688799803&amp;type=1</vt:lpwstr>
      </vt:variant>
      <vt:variant>
        <vt:lpwstr/>
      </vt:variant>
      <vt:variant>
        <vt:i4>7208989</vt:i4>
      </vt:variant>
      <vt:variant>
        <vt:i4>441</vt:i4>
      </vt:variant>
      <vt:variant>
        <vt:i4>0</vt:i4>
      </vt:variant>
      <vt:variant>
        <vt:i4>5</vt:i4>
      </vt:variant>
      <vt:variant>
        <vt:lpwstr>mailto:ccm.universul@gmail.com</vt:lpwstr>
      </vt:variant>
      <vt:variant>
        <vt:lpwstr/>
      </vt:variant>
      <vt:variant>
        <vt:i4>3407904</vt:i4>
      </vt:variant>
      <vt:variant>
        <vt:i4>438</vt:i4>
      </vt:variant>
      <vt:variant>
        <vt:i4>0</vt:i4>
      </vt:variant>
      <vt:variant>
        <vt:i4>5</vt:i4>
      </vt:variant>
      <vt:variant>
        <vt:lpwstr>https://www.facebook.com/events/889609254430062/permalink/892722940785360/</vt:lpwstr>
      </vt:variant>
      <vt:variant>
        <vt:lpwstr/>
      </vt:variant>
      <vt:variant>
        <vt:i4>7667769</vt:i4>
      </vt:variant>
      <vt:variant>
        <vt:i4>435</vt:i4>
      </vt:variant>
      <vt:variant>
        <vt:i4>0</vt:i4>
      </vt:variant>
      <vt:variant>
        <vt:i4>5</vt:i4>
      </vt:variant>
      <vt:variant>
        <vt:lpwstr>https://www.facebook.com/media/set/?set=a.386853834851872.1073741842.305646416305948&amp;type=1</vt:lpwstr>
      </vt:variant>
      <vt:variant>
        <vt:lpwstr/>
      </vt:variant>
      <vt:variant>
        <vt:i4>4653063</vt:i4>
      </vt:variant>
      <vt:variant>
        <vt:i4>432</vt:i4>
      </vt:variant>
      <vt:variant>
        <vt:i4>0</vt:i4>
      </vt:variant>
      <vt:variant>
        <vt:i4>5</vt:i4>
      </vt:variant>
      <vt:variant>
        <vt:lpwstr>https://www.facebook.com/media/set/?set=a.1594433207464276.1073741913.100006928360832&amp;type=3</vt:lpwstr>
      </vt:variant>
      <vt:variant>
        <vt:lpwstr/>
      </vt:variant>
      <vt:variant>
        <vt:i4>4718639</vt:i4>
      </vt:variant>
      <vt:variant>
        <vt:i4>429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3211374</vt:i4>
      </vt:variant>
      <vt:variant>
        <vt:i4>426</vt:i4>
      </vt:variant>
      <vt:variant>
        <vt:i4>0</vt:i4>
      </vt:variant>
      <vt:variant>
        <vt:i4>5</vt:i4>
      </vt:variant>
      <vt:variant>
        <vt:lpwstr>https://www.facebook.com/pages/Solidaritate-European%C4%83-pentru-Ap%C4%83-%C3%AEn-Moldova/180729718662358</vt:lpwstr>
      </vt:variant>
      <vt:variant>
        <vt:lpwstr/>
      </vt:variant>
      <vt:variant>
        <vt:i4>7208974</vt:i4>
      </vt:variant>
      <vt:variant>
        <vt:i4>423</vt:i4>
      </vt:variant>
      <vt:variant>
        <vt:i4>0</vt:i4>
      </vt:variant>
      <vt:variant>
        <vt:i4>5</vt:i4>
      </vt:variant>
      <vt:variant>
        <vt:lpwstr>mailto:razvant.irina@yahoo.com</vt:lpwstr>
      </vt:variant>
      <vt:variant>
        <vt:lpwstr/>
      </vt:variant>
      <vt:variant>
        <vt:i4>1245250</vt:i4>
      </vt:variant>
      <vt:variant>
        <vt:i4>420</vt:i4>
      </vt:variant>
      <vt:variant>
        <vt:i4>0</vt:i4>
      </vt:variant>
      <vt:variant>
        <vt:i4>5</vt:i4>
      </vt:variant>
      <vt:variant>
        <vt:lpwstr>http://seam.md/seam-s-a-alaturat-sirului-de-actiuni-al-snv-2015/</vt:lpwstr>
      </vt:variant>
      <vt:variant>
        <vt:lpwstr/>
      </vt:variant>
      <vt:variant>
        <vt:i4>7208974</vt:i4>
      </vt:variant>
      <vt:variant>
        <vt:i4>417</vt:i4>
      </vt:variant>
      <vt:variant>
        <vt:i4>0</vt:i4>
      </vt:variant>
      <vt:variant>
        <vt:i4>5</vt:i4>
      </vt:variant>
      <vt:variant>
        <vt:lpwstr>mailto:razvant.irina@yahoo.com</vt:lpwstr>
      </vt:variant>
      <vt:variant>
        <vt:lpwstr/>
      </vt:variant>
      <vt:variant>
        <vt:i4>2359350</vt:i4>
      </vt:variant>
      <vt:variant>
        <vt:i4>414</vt:i4>
      </vt:variant>
      <vt:variant>
        <vt:i4>0</vt:i4>
      </vt:variant>
      <vt:variant>
        <vt:i4>5</vt:i4>
      </vt:variant>
      <vt:variant>
        <vt:lpwstr>mailto:iorga_2011@mail.ru</vt:lpwstr>
      </vt:variant>
      <vt:variant>
        <vt:lpwstr/>
      </vt:variant>
      <vt:variant>
        <vt:i4>5832733</vt:i4>
      </vt:variant>
      <vt:variant>
        <vt:i4>411</vt:i4>
      </vt:variant>
      <vt:variant>
        <vt:i4>0</vt:i4>
      </vt:variant>
      <vt:variant>
        <vt:i4>5</vt:i4>
      </vt:variant>
      <vt:variant>
        <vt:lpwstr>http://alternativa.org.md/rastignire-renovata-in-satul-costesti-cu-ajutorul-elevilor/</vt:lpwstr>
      </vt:variant>
      <vt:variant>
        <vt:lpwstr/>
      </vt:variant>
      <vt:variant>
        <vt:i4>6357114</vt:i4>
      </vt:variant>
      <vt:variant>
        <vt:i4>408</vt:i4>
      </vt:variant>
      <vt:variant>
        <vt:i4>0</vt:i4>
      </vt:variant>
      <vt:variant>
        <vt:i4>5</vt:i4>
      </vt:variant>
      <vt:variant>
        <vt:lpwstr>mailto:iuliana_97@mail.ru</vt:lpwstr>
      </vt:variant>
      <vt:variant>
        <vt:lpwstr/>
      </vt:variant>
      <vt:variant>
        <vt:i4>7929918</vt:i4>
      </vt:variant>
      <vt:variant>
        <vt:i4>405</vt:i4>
      </vt:variant>
      <vt:variant>
        <vt:i4>0</vt:i4>
      </vt:variant>
      <vt:variant>
        <vt:i4>5</vt:i4>
      </vt:variant>
      <vt:variant>
        <vt:lpwstr>https://www.facebook.com/media/set/?set=a.755448424552974.1073741987.518010184963467&amp;type=1</vt:lpwstr>
      </vt:variant>
      <vt:variant>
        <vt:lpwstr/>
      </vt:variant>
      <vt:variant>
        <vt:i4>7864376</vt:i4>
      </vt:variant>
      <vt:variant>
        <vt:i4>402</vt:i4>
      </vt:variant>
      <vt:variant>
        <vt:i4>0</vt:i4>
      </vt:variant>
      <vt:variant>
        <vt:i4>5</vt:i4>
      </vt:variant>
      <vt:variant>
        <vt:lpwstr>https://www.facebook.com/media/set/?set=a.754437084654108.1073741981.518010184963467&amp;type=1</vt:lpwstr>
      </vt:variant>
      <vt:variant>
        <vt:lpwstr/>
      </vt:variant>
      <vt:variant>
        <vt:i4>7667761</vt:i4>
      </vt:variant>
      <vt:variant>
        <vt:i4>399</vt:i4>
      </vt:variant>
      <vt:variant>
        <vt:i4>0</vt:i4>
      </vt:variant>
      <vt:variant>
        <vt:i4>5</vt:i4>
      </vt:variant>
      <vt:variant>
        <vt:lpwstr>https://www.facebook.com/media/set/?set=a.753219801442503.1073741978.518010184963467&amp;type=1</vt:lpwstr>
      </vt:variant>
      <vt:variant>
        <vt:lpwstr/>
      </vt:variant>
      <vt:variant>
        <vt:i4>7667761</vt:i4>
      </vt:variant>
      <vt:variant>
        <vt:i4>396</vt:i4>
      </vt:variant>
      <vt:variant>
        <vt:i4>0</vt:i4>
      </vt:variant>
      <vt:variant>
        <vt:i4>5</vt:i4>
      </vt:variant>
      <vt:variant>
        <vt:lpwstr>https://www.facebook.com/media/set/?set=a.755223104575506.1073741984.518010184963467&amp;type=1</vt:lpwstr>
      </vt:variant>
      <vt:variant>
        <vt:lpwstr/>
      </vt:variant>
      <vt:variant>
        <vt:i4>8257625</vt:i4>
      </vt:variant>
      <vt:variant>
        <vt:i4>393</vt:i4>
      </vt:variant>
      <vt:variant>
        <vt:i4>0</vt:i4>
      </vt:variant>
      <vt:variant>
        <vt:i4>5</vt:i4>
      </vt:variant>
      <vt:variant>
        <vt:lpwstr>mailto:godoroja87@mail.ru</vt:lpwstr>
      </vt:variant>
      <vt:variant>
        <vt:lpwstr/>
      </vt:variant>
      <vt:variant>
        <vt:i4>1572870</vt:i4>
      </vt:variant>
      <vt:variant>
        <vt:i4>390</vt:i4>
      </vt:variant>
      <vt:variant>
        <vt:i4>0</vt:i4>
      </vt:variant>
      <vt:variant>
        <vt:i4>5</vt:i4>
      </vt:variant>
      <vt:variant>
        <vt:lpwstr>https://www.facebook.com/media/set/?set=oa.913510205361430&amp;type=1</vt:lpwstr>
      </vt:variant>
      <vt:variant>
        <vt:lpwstr/>
      </vt:variant>
      <vt:variant>
        <vt:i4>1572877</vt:i4>
      </vt:variant>
      <vt:variant>
        <vt:i4>387</vt:i4>
      </vt:variant>
      <vt:variant>
        <vt:i4>0</vt:i4>
      </vt:variant>
      <vt:variant>
        <vt:i4>5</vt:i4>
      </vt:variant>
      <vt:variant>
        <vt:lpwstr>https://www.facebook.com/media/set/?set=oa.913558035356647&amp;type=1</vt:lpwstr>
      </vt:variant>
      <vt:variant>
        <vt:lpwstr/>
      </vt:variant>
      <vt:variant>
        <vt:i4>6422553</vt:i4>
      </vt:variant>
      <vt:variant>
        <vt:i4>384</vt:i4>
      </vt:variant>
      <vt:variant>
        <vt:i4>0</vt:i4>
      </vt:variant>
      <vt:variant>
        <vt:i4>5</vt:i4>
      </vt:variant>
      <vt:variant>
        <vt:lpwstr>mailto:leonardo.tataru29@gmail.com</vt:lpwstr>
      </vt:variant>
      <vt:variant>
        <vt:lpwstr/>
      </vt:variant>
      <vt:variant>
        <vt:i4>786462</vt:i4>
      </vt:variant>
      <vt:variant>
        <vt:i4>381</vt:i4>
      </vt:variant>
      <vt:variant>
        <vt:i4>0</vt:i4>
      </vt:variant>
      <vt:variant>
        <vt:i4>5</vt:i4>
      </vt:variant>
      <vt:variant>
        <vt:lpwstr>https://www.facebook.com/501419826610349/photos/a.821519734600355.1073741876.501419826610349/821264544625874/?type=1</vt:lpwstr>
      </vt:variant>
      <vt:variant>
        <vt:lpwstr/>
      </vt:variant>
      <vt:variant>
        <vt:i4>5439555</vt:i4>
      </vt:variant>
      <vt:variant>
        <vt:i4>378</vt:i4>
      </vt:variant>
      <vt:variant>
        <vt:i4>0</vt:i4>
      </vt:variant>
      <vt:variant>
        <vt:i4>5</vt:i4>
      </vt:variant>
      <vt:variant>
        <vt:lpwstr>https://www.facebook.com/501419826610349/photos/a.821519734600355.1073741876.501419826610349/821264621292533/?type=1&amp;fref=nf</vt:lpwstr>
      </vt:variant>
      <vt:variant>
        <vt:lpwstr/>
      </vt:variant>
      <vt:variant>
        <vt:i4>7340090</vt:i4>
      </vt:variant>
      <vt:variant>
        <vt:i4>375</vt:i4>
      </vt:variant>
      <vt:variant>
        <vt:i4>0</vt:i4>
      </vt:variant>
      <vt:variant>
        <vt:i4>5</vt:i4>
      </vt:variant>
      <vt:variant>
        <vt:lpwstr>https://www.facebook.com/media/set/?set=a.821519734600355.1073741876.501419826610349&amp;type=1</vt:lpwstr>
      </vt:variant>
      <vt:variant>
        <vt:lpwstr/>
      </vt:variant>
      <vt:variant>
        <vt:i4>1966112</vt:i4>
      </vt:variant>
      <vt:variant>
        <vt:i4>372</vt:i4>
      </vt:variant>
      <vt:variant>
        <vt:i4>0</vt:i4>
      </vt:variant>
      <vt:variant>
        <vt:i4>5</vt:i4>
      </vt:variant>
      <vt:variant>
        <vt:lpwstr>mailto:oxanandreev@gmail.com</vt:lpwstr>
      </vt:variant>
      <vt:variant>
        <vt:lpwstr/>
      </vt:variant>
      <vt:variant>
        <vt:i4>4456469</vt:i4>
      </vt:variant>
      <vt:variant>
        <vt:i4>369</vt:i4>
      </vt:variant>
      <vt:variant>
        <vt:i4>0</vt:i4>
      </vt:variant>
      <vt:variant>
        <vt:i4>5</vt:i4>
      </vt:variant>
      <vt:variant>
        <vt:lpwstr>https://www.facebook.com/CSPTCahul/posts/1452268761749900</vt:lpwstr>
      </vt:variant>
      <vt:variant>
        <vt:lpwstr/>
      </vt:variant>
      <vt:variant>
        <vt:i4>196719</vt:i4>
      </vt:variant>
      <vt:variant>
        <vt:i4>366</vt:i4>
      </vt:variant>
      <vt:variant>
        <vt:i4>0</vt:i4>
      </vt:variant>
      <vt:variant>
        <vt:i4>5</vt:i4>
      </vt:variant>
      <vt:variant>
        <vt:lpwstr>https://www.facebook.com/permalink.php?story_fbid=713774062062326&amp;id=408923255880743</vt:lpwstr>
      </vt:variant>
      <vt:variant>
        <vt:lpwstr/>
      </vt:variant>
      <vt:variant>
        <vt:i4>720999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https://www.facebook.com/permalink.php?story_fbid=713779545395111&amp;id=408923255880743</vt:lpwstr>
      </vt:variant>
      <vt:variant>
        <vt:lpwstr/>
      </vt:variant>
      <vt:variant>
        <vt:i4>3735626</vt:i4>
      </vt:variant>
      <vt:variant>
        <vt:i4>360</vt:i4>
      </vt:variant>
      <vt:variant>
        <vt:i4>0</vt:i4>
      </vt:variant>
      <vt:variant>
        <vt:i4>5</vt:i4>
      </vt:variant>
      <vt:variant>
        <vt:lpwstr>mailto:casmed.md@gmail.com</vt:lpwstr>
      </vt:variant>
      <vt:variant>
        <vt:lpwstr/>
      </vt:variant>
      <vt:variant>
        <vt:i4>7733262</vt:i4>
      </vt:variant>
      <vt:variant>
        <vt:i4>357</vt:i4>
      </vt:variant>
      <vt:variant>
        <vt:i4>0</vt:i4>
      </vt:variant>
      <vt:variant>
        <vt:i4>5</vt:i4>
      </vt:variant>
      <vt:variant>
        <vt:lpwstr>mailto:Frecauteanu.r@gmail.com</vt:lpwstr>
      </vt:variant>
      <vt:variant>
        <vt:lpwstr/>
      </vt:variant>
      <vt:variant>
        <vt:i4>5963888</vt:i4>
      </vt:variant>
      <vt:variant>
        <vt:i4>354</vt:i4>
      </vt:variant>
      <vt:variant>
        <vt:i4>0</vt:i4>
      </vt:variant>
      <vt:variant>
        <vt:i4>5</vt:i4>
      </vt:variant>
      <vt:variant>
        <vt:lpwstr>mailto:obogovic@mail.ru</vt:lpwstr>
      </vt:variant>
      <vt:variant>
        <vt:lpwstr/>
      </vt:variant>
      <vt:variant>
        <vt:i4>5963888</vt:i4>
      </vt:variant>
      <vt:variant>
        <vt:i4>351</vt:i4>
      </vt:variant>
      <vt:variant>
        <vt:i4>0</vt:i4>
      </vt:variant>
      <vt:variant>
        <vt:i4>5</vt:i4>
      </vt:variant>
      <vt:variant>
        <vt:lpwstr>mailto:obogovic@mail.ru</vt:lpwstr>
      </vt:variant>
      <vt:variant>
        <vt:lpwstr/>
      </vt:variant>
      <vt:variant>
        <vt:i4>1245308</vt:i4>
      </vt:variant>
      <vt:variant>
        <vt:i4>348</vt:i4>
      </vt:variant>
      <vt:variant>
        <vt:i4>0</vt:i4>
      </vt:variant>
      <vt:variant>
        <vt:i4>5</vt:i4>
      </vt:variant>
      <vt:variant>
        <vt:lpwstr>https://www.facebook.com/cspt.orhei/media_set?set=a.1597899553784308.1073741916.100006928360832&amp;type=1&amp;pnref=story</vt:lpwstr>
      </vt:variant>
      <vt:variant>
        <vt:lpwstr/>
      </vt:variant>
      <vt:variant>
        <vt:i4>4718601</vt:i4>
      </vt:variant>
      <vt:variant>
        <vt:i4>345</vt:i4>
      </vt:variant>
      <vt:variant>
        <vt:i4>0</vt:i4>
      </vt:variant>
      <vt:variant>
        <vt:i4>5</vt:i4>
      </vt:variant>
      <vt:variant>
        <vt:lpwstr>https://www.facebook.com/media/set/?set=a.1594400650800865.1073741912.100006928360832&amp;type=3</vt:lpwstr>
      </vt:variant>
      <vt:variant>
        <vt:lpwstr/>
      </vt:variant>
      <vt:variant>
        <vt:i4>4718639</vt:i4>
      </vt:variant>
      <vt:variant>
        <vt:i4>342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4390919</vt:i4>
      </vt:variant>
      <vt:variant>
        <vt:i4>339</vt:i4>
      </vt:variant>
      <vt:variant>
        <vt:i4>0</vt:i4>
      </vt:variant>
      <vt:variant>
        <vt:i4>5</vt:i4>
      </vt:variant>
      <vt:variant>
        <vt:lpwstr>https://www.facebook.com/media/set/?set=a.1593899540850976.1073741909.100006928360832&amp;type=3</vt:lpwstr>
      </vt:variant>
      <vt:variant>
        <vt:lpwstr/>
      </vt:variant>
      <vt:variant>
        <vt:i4>4718639</vt:i4>
      </vt:variant>
      <vt:variant>
        <vt:i4>336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7208974</vt:i4>
      </vt:variant>
      <vt:variant>
        <vt:i4>333</vt:i4>
      </vt:variant>
      <vt:variant>
        <vt:i4>0</vt:i4>
      </vt:variant>
      <vt:variant>
        <vt:i4>5</vt:i4>
      </vt:variant>
      <vt:variant>
        <vt:lpwstr>mailto:razvant.irina@yahoo.com</vt:lpwstr>
      </vt:variant>
      <vt:variant>
        <vt:lpwstr/>
      </vt:variant>
      <vt:variant>
        <vt:i4>2359350</vt:i4>
      </vt:variant>
      <vt:variant>
        <vt:i4>330</vt:i4>
      </vt:variant>
      <vt:variant>
        <vt:i4>0</vt:i4>
      </vt:variant>
      <vt:variant>
        <vt:i4>5</vt:i4>
      </vt:variant>
      <vt:variant>
        <vt:lpwstr>mailto:iorga_2011@mail.ru</vt:lpwstr>
      </vt:variant>
      <vt:variant>
        <vt:lpwstr/>
      </vt:variant>
      <vt:variant>
        <vt:i4>7536748</vt:i4>
      </vt:variant>
      <vt:variant>
        <vt:i4>327</vt:i4>
      </vt:variant>
      <vt:variant>
        <vt:i4>0</vt:i4>
      </vt:variant>
      <vt:variant>
        <vt:i4>5</vt:i4>
      </vt:variant>
      <vt:variant>
        <vt:lpwstr>http://alternativa.org.md/saptamina-voluntariatului-a-ajuns-in-satul-rusestii-noi/</vt:lpwstr>
      </vt:variant>
      <vt:variant>
        <vt:lpwstr/>
      </vt:variant>
      <vt:variant>
        <vt:i4>2621517</vt:i4>
      </vt:variant>
      <vt:variant>
        <vt:i4>324</vt:i4>
      </vt:variant>
      <vt:variant>
        <vt:i4>0</vt:i4>
      </vt:variant>
      <vt:variant>
        <vt:i4>5</vt:i4>
      </vt:variant>
      <vt:variant>
        <vt:lpwstr>mailto:tatiana.crucerescu@mail.ru</vt:lpwstr>
      </vt:variant>
      <vt:variant>
        <vt:lpwstr/>
      </vt:variant>
      <vt:variant>
        <vt:i4>6750239</vt:i4>
      </vt:variant>
      <vt:variant>
        <vt:i4>321</vt:i4>
      </vt:variant>
      <vt:variant>
        <vt:i4>0</vt:i4>
      </vt:variant>
      <vt:variant>
        <vt:i4>5</vt:i4>
      </vt:variant>
      <vt:variant>
        <vt:lpwstr>mailto:Cristinameriacri.k28@gmail.com</vt:lpwstr>
      </vt:variant>
      <vt:variant>
        <vt:lpwstr/>
      </vt:variant>
      <vt:variant>
        <vt:i4>1114133</vt:i4>
      </vt:variant>
      <vt:variant>
        <vt:i4>318</vt:i4>
      </vt:variant>
      <vt:variant>
        <vt:i4>0</vt:i4>
      </vt:variant>
      <vt:variant>
        <vt:i4>5</vt:i4>
      </vt:variant>
      <vt:variant>
        <vt:lpwstr>http://alternativa.org.md/free-hugs-pentru-toti/</vt:lpwstr>
      </vt:variant>
      <vt:variant>
        <vt:lpwstr/>
      </vt:variant>
      <vt:variant>
        <vt:i4>5046336</vt:i4>
      </vt:variant>
      <vt:variant>
        <vt:i4>315</vt:i4>
      </vt:variant>
      <vt:variant>
        <vt:i4>0</vt:i4>
      </vt:variant>
      <vt:variant>
        <vt:i4>5</vt:i4>
      </vt:variant>
      <vt:variant>
        <vt:lpwstr>http://alternativa.org.md/olimp-la-inaltime-in-cadrul-saptaminii-nationale-a-voluntariatului/</vt:lpwstr>
      </vt:variant>
      <vt:variant>
        <vt:lpwstr/>
      </vt:variant>
      <vt:variant>
        <vt:i4>3670023</vt:i4>
      </vt:variant>
      <vt:variant>
        <vt:i4>312</vt:i4>
      </vt:variant>
      <vt:variant>
        <vt:i4>0</vt:i4>
      </vt:variant>
      <vt:variant>
        <vt:i4>5</vt:i4>
      </vt:variant>
      <vt:variant>
        <vt:lpwstr>mailto:pan2010@list.ru</vt:lpwstr>
      </vt:variant>
      <vt:variant>
        <vt:lpwstr/>
      </vt:variant>
      <vt:variant>
        <vt:i4>1048640</vt:i4>
      </vt:variant>
      <vt:variant>
        <vt:i4>309</vt:i4>
      </vt:variant>
      <vt:variant>
        <vt:i4>0</vt:i4>
      </vt:variant>
      <vt:variant>
        <vt:i4>5</vt:i4>
      </vt:variant>
      <vt:variant>
        <vt:lpwstr>http://en.wikipedia.org/wiki/Hug</vt:lpwstr>
      </vt:variant>
      <vt:variant>
        <vt:lpwstr/>
      </vt:variant>
      <vt:variant>
        <vt:i4>7405626</vt:i4>
      </vt:variant>
      <vt:variant>
        <vt:i4>306</vt:i4>
      </vt:variant>
      <vt:variant>
        <vt:i4>0</vt:i4>
      </vt:variant>
      <vt:variant>
        <vt:i4>5</vt:i4>
      </vt:variant>
      <vt:variant>
        <vt:lpwstr>https://www.facebook.com/media/set/?set=a.755220891242394.1073741983.518010184963467&amp;type=1</vt:lpwstr>
      </vt:variant>
      <vt:variant>
        <vt:lpwstr/>
      </vt:variant>
      <vt:variant>
        <vt:i4>7536695</vt:i4>
      </vt:variant>
      <vt:variant>
        <vt:i4>303</vt:i4>
      </vt:variant>
      <vt:variant>
        <vt:i4>0</vt:i4>
      </vt:variant>
      <vt:variant>
        <vt:i4>5</vt:i4>
      </vt:variant>
      <vt:variant>
        <vt:lpwstr>https://www.facebook.com/media/set/?set=a.753221128109037.1073741979.518010184963467&amp;type=1</vt:lpwstr>
      </vt:variant>
      <vt:variant>
        <vt:lpwstr/>
      </vt:variant>
      <vt:variant>
        <vt:i4>8257625</vt:i4>
      </vt:variant>
      <vt:variant>
        <vt:i4>300</vt:i4>
      </vt:variant>
      <vt:variant>
        <vt:i4>0</vt:i4>
      </vt:variant>
      <vt:variant>
        <vt:i4>5</vt:i4>
      </vt:variant>
      <vt:variant>
        <vt:lpwstr>mailto:godoroja87@mail.ru</vt:lpwstr>
      </vt:variant>
      <vt:variant>
        <vt:lpwstr/>
      </vt:variant>
      <vt:variant>
        <vt:i4>7536695</vt:i4>
      </vt:variant>
      <vt:variant>
        <vt:i4>297</vt:i4>
      </vt:variant>
      <vt:variant>
        <vt:i4>0</vt:i4>
      </vt:variant>
      <vt:variant>
        <vt:i4>5</vt:i4>
      </vt:variant>
      <vt:variant>
        <vt:lpwstr>https://www.facebook.com/media/set/?set=a.753221128109037.1073741979.518010184963467&amp;type=1</vt:lpwstr>
      </vt:variant>
      <vt:variant>
        <vt:lpwstr/>
      </vt:variant>
      <vt:variant>
        <vt:i4>8257625</vt:i4>
      </vt:variant>
      <vt:variant>
        <vt:i4>294</vt:i4>
      </vt:variant>
      <vt:variant>
        <vt:i4>0</vt:i4>
      </vt:variant>
      <vt:variant>
        <vt:i4>5</vt:i4>
      </vt:variant>
      <vt:variant>
        <vt:lpwstr>mailto:godoroja87@mail.ru</vt:lpwstr>
      </vt:variant>
      <vt:variant>
        <vt:lpwstr/>
      </vt:variant>
      <vt:variant>
        <vt:i4>5439572</vt:i4>
      </vt:variant>
      <vt:variant>
        <vt:i4>291</vt:i4>
      </vt:variant>
      <vt:variant>
        <vt:i4>0</vt:i4>
      </vt:variant>
      <vt:variant>
        <vt:i4>5</vt:i4>
      </vt:variant>
      <vt:variant>
        <vt:lpwstr>http://jurnaltv.md/ro/news/2015/5/15/hai-in-gasca-voluntarilor-10122173/</vt:lpwstr>
      </vt:variant>
      <vt:variant>
        <vt:lpwstr/>
      </vt:variant>
      <vt:variant>
        <vt:i4>2424891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https://www.facebook.com/ccctactiv</vt:lpwstr>
      </vt:variant>
      <vt:variant>
        <vt:lpwstr/>
      </vt:variant>
      <vt:variant>
        <vt:i4>7864437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https://www.facebook.com/pages/Asociatia-MOTIVATIE-din-Moldova/117257578304693?fref=nf</vt:lpwstr>
      </vt:variant>
      <vt:variant>
        <vt:lpwstr/>
      </vt:variant>
      <vt:variant>
        <vt:i4>6488117</vt:i4>
      </vt:variant>
      <vt:variant>
        <vt:i4>282</vt:i4>
      </vt:variant>
      <vt:variant>
        <vt:i4>0</vt:i4>
      </vt:variant>
      <vt:variant>
        <vt:i4>5</vt:i4>
      </vt:variant>
      <vt:variant>
        <vt:lpwstr>http://www.keystonemoldova.md/ro/news-and-events/article.php?id=199</vt:lpwstr>
      </vt:variant>
      <vt:variant>
        <vt:lpwstr/>
      </vt:variant>
      <vt:variant>
        <vt:i4>7667830</vt:i4>
      </vt:variant>
      <vt:variant>
        <vt:i4>279</vt:i4>
      </vt:variant>
      <vt:variant>
        <vt:i4>0</vt:i4>
      </vt:variant>
      <vt:variant>
        <vt:i4>5</vt:i4>
      </vt:variant>
      <vt:variant>
        <vt:lpwstr>http://www.motivatie.md/index.php?pag=news&amp;id=1060&amp;rid=751&amp;l=ro</vt:lpwstr>
      </vt:variant>
      <vt:variant>
        <vt:lpwstr/>
      </vt:variant>
      <vt:variant>
        <vt:i4>5439572</vt:i4>
      </vt:variant>
      <vt:variant>
        <vt:i4>276</vt:i4>
      </vt:variant>
      <vt:variant>
        <vt:i4>0</vt:i4>
      </vt:variant>
      <vt:variant>
        <vt:i4>5</vt:i4>
      </vt:variant>
      <vt:variant>
        <vt:lpwstr>http://jurnaltv.md/ro/news/2015/5/15/hai-in-gasca-voluntarilor-10122173/</vt:lpwstr>
      </vt:variant>
      <vt:variant>
        <vt:lpwstr/>
      </vt:variant>
      <vt:variant>
        <vt:i4>8192126</vt:i4>
      </vt:variant>
      <vt:variant>
        <vt:i4>273</vt:i4>
      </vt:variant>
      <vt:variant>
        <vt:i4>0</vt:i4>
      </vt:variant>
      <vt:variant>
        <vt:i4>5</vt:i4>
      </vt:variant>
      <vt:variant>
        <vt:lpwstr>https://www.facebook.com/ccctactiv?fref=nf</vt:lpwstr>
      </vt:variant>
      <vt:variant>
        <vt:lpwstr/>
      </vt:variant>
      <vt:variant>
        <vt:i4>4194324</vt:i4>
      </vt:variant>
      <vt:variant>
        <vt:i4>270</vt:i4>
      </vt:variant>
      <vt:variant>
        <vt:i4>0</vt:i4>
      </vt:variant>
      <vt:variant>
        <vt:i4>5</vt:i4>
      </vt:variant>
      <vt:variant>
        <vt:lpwstr>https://www.facebook.com/CSPTCahul/posts/1452267598416683</vt:lpwstr>
      </vt:variant>
      <vt:variant>
        <vt:lpwstr/>
      </vt:variant>
      <vt:variant>
        <vt:i4>5963888</vt:i4>
      </vt:variant>
      <vt:variant>
        <vt:i4>267</vt:i4>
      </vt:variant>
      <vt:variant>
        <vt:i4>0</vt:i4>
      </vt:variant>
      <vt:variant>
        <vt:i4>5</vt:i4>
      </vt:variant>
      <vt:variant>
        <vt:lpwstr>mailto:obogovic@mail.ru</vt:lpwstr>
      </vt:variant>
      <vt:variant>
        <vt:lpwstr/>
      </vt:variant>
      <vt:variant>
        <vt:i4>131145</vt:i4>
      </vt:variant>
      <vt:variant>
        <vt:i4>264</vt:i4>
      </vt:variant>
      <vt:variant>
        <vt:i4>0</vt:i4>
      </vt:variant>
      <vt:variant>
        <vt:i4>5</vt:i4>
      </vt:variant>
      <vt:variant>
        <vt:lpwstr>https://www.facebook.com/neohumanist/posts/10206329109328485</vt:lpwstr>
      </vt:variant>
      <vt:variant>
        <vt:lpwstr/>
      </vt:variant>
      <vt:variant>
        <vt:i4>7667767</vt:i4>
      </vt:variant>
      <vt:variant>
        <vt:i4>261</vt:i4>
      </vt:variant>
      <vt:variant>
        <vt:i4>0</vt:i4>
      </vt:variant>
      <vt:variant>
        <vt:i4>5</vt:i4>
      </vt:variant>
      <vt:variant>
        <vt:lpwstr>https://www.facebook.com/media/set/?set=a.10153238490842521.1073741952.263119737520&amp;type=1</vt:lpwstr>
      </vt:variant>
      <vt:variant>
        <vt:lpwstr/>
      </vt:variant>
      <vt:variant>
        <vt:i4>4784141</vt:i4>
      </vt:variant>
      <vt:variant>
        <vt:i4>258</vt:i4>
      </vt:variant>
      <vt:variant>
        <vt:i4>0</vt:i4>
      </vt:variant>
      <vt:variant>
        <vt:i4>5</vt:i4>
      </vt:variant>
      <vt:variant>
        <vt:lpwstr>https://www.facebook.com/media/set/?set=a.1593664867541110.1073741908.100006928360832&amp;type=3</vt:lpwstr>
      </vt:variant>
      <vt:variant>
        <vt:lpwstr/>
      </vt:variant>
      <vt:variant>
        <vt:i4>4718639</vt:i4>
      </vt:variant>
      <vt:variant>
        <vt:i4>255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4784131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https://www.facebook.com/media/set/?set=a.1593573350883595.1073741906.100006928360832&amp;type=3</vt:lpwstr>
      </vt:variant>
      <vt:variant>
        <vt:lpwstr/>
      </vt:variant>
      <vt:variant>
        <vt:i4>4718639</vt:i4>
      </vt:variant>
      <vt:variant>
        <vt:i4>249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8192050</vt:i4>
      </vt:variant>
      <vt:variant>
        <vt:i4>246</vt:i4>
      </vt:variant>
      <vt:variant>
        <vt:i4>0</vt:i4>
      </vt:variant>
      <vt:variant>
        <vt:i4>5</vt:i4>
      </vt:variant>
      <vt:variant>
        <vt:lpwstr>https://www.facebook.com/media/set/?set=a.10153230193262521.1073741948.263119737520&amp;type=1</vt:lpwstr>
      </vt:variant>
      <vt:variant>
        <vt:lpwstr/>
      </vt:variant>
      <vt:variant>
        <vt:i4>7208974</vt:i4>
      </vt:variant>
      <vt:variant>
        <vt:i4>243</vt:i4>
      </vt:variant>
      <vt:variant>
        <vt:i4>0</vt:i4>
      </vt:variant>
      <vt:variant>
        <vt:i4>5</vt:i4>
      </vt:variant>
      <vt:variant>
        <vt:lpwstr>mailto:razvant.irina@yahoo.com</vt:lpwstr>
      </vt:variant>
      <vt:variant>
        <vt:lpwstr/>
      </vt:variant>
      <vt:variant>
        <vt:i4>1245250</vt:i4>
      </vt:variant>
      <vt:variant>
        <vt:i4>240</vt:i4>
      </vt:variant>
      <vt:variant>
        <vt:i4>0</vt:i4>
      </vt:variant>
      <vt:variant>
        <vt:i4>5</vt:i4>
      </vt:variant>
      <vt:variant>
        <vt:lpwstr>http://seam.md/seam-s-a-alaturat-sirului-de-actiuni-al-snv-2015/</vt:lpwstr>
      </vt:variant>
      <vt:variant>
        <vt:lpwstr/>
      </vt:variant>
      <vt:variant>
        <vt:i4>8257585</vt:i4>
      </vt:variant>
      <vt:variant>
        <vt:i4>237</vt:i4>
      </vt:variant>
      <vt:variant>
        <vt:i4>0</vt:i4>
      </vt:variant>
      <vt:variant>
        <vt:i4>5</vt:i4>
      </vt:variant>
      <vt:variant>
        <vt:lpwstr>https://www.facebook.com/media/set/?set=a.804947632907227.1073741836.180729718662358&amp;type=1</vt:lpwstr>
      </vt:variant>
      <vt:variant>
        <vt:lpwstr/>
      </vt:variant>
      <vt:variant>
        <vt:i4>7208974</vt:i4>
      </vt:variant>
      <vt:variant>
        <vt:i4>234</vt:i4>
      </vt:variant>
      <vt:variant>
        <vt:i4>0</vt:i4>
      </vt:variant>
      <vt:variant>
        <vt:i4>5</vt:i4>
      </vt:variant>
      <vt:variant>
        <vt:lpwstr>mailto:razvant.irina@yahoo.com</vt:lpwstr>
      </vt:variant>
      <vt:variant>
        <vt:lpwstr/>
      </vt:variant>
      <vt:variant>
        <vt:i4>2359350</vt:i4>
      </vt:variant>
      <vt:variant>
        <vt:i4>231</vt:i4>
      </vt:variant>
      <vt:variant>
        <vt:i4>0</vt:i4>
      </vt:variant>
      <vt:variant>
        <vt:i4>5</vt:i4>
      </vt:variant>
      <vt:variant>
        <vt:lpwstr>mailto:iorga_2011@mail.ru</vt:lpwstr>
      </vt:variant>
      <vt:variant>
        <vt:lpwstr/>
      </vt:variant>
      <vt:variant>
        <vt:i4>4915288</vt:i4>
      </vt:variant>
      <vt:variant>
        <vt:i4>228</vt:i4>
      </vt:variant>
      <vt:variant>
        <vt:i4>0</vt:i4>
      </vt:variant>
      <vt:variant>
        <vt:i4>5</vt:i4>
      </vt:variant>
      <vt:variant>
        <vt:lpwstr>http://alternativa.org.md/cartea-cere-ajutor/</vt:lpwstr>
      </vt:variant>
      <vt:variant>
        <vt:lpwstr/>
      </vt:variant>
      <vt:variant>
        <vt:i4>2162708</vt:i4>
      </vt:variant>
      <vt:variant>
        <vt:i4>225</vt:i4>
      </vt:variant>
      <vt:variant>
        <vt:i4>0</vt:i4>
      </vt:variant>
      <vt:variant>
        <vt:i4>5</vt:i4>
      </vt:variant>
      <vt:variant>
        <vt:lpwstr>mailto:aoat@mail.com</vt:lpwstr>
      </vt:variant>
      <vt:variant>
        <vt:lpwstr/>
      </vt:variant>
      <vt:variant>
        <vt:i4>2228256</vt:i4>
      </vt:variant>
      <vt:variant>
        <vt:i4>222</vt:i4>
      </vt:variant>
      <vt:variant>
        <vt:i4>0</vt:i4>
      </vt:variant>
      <vt:variant>
        <vt:i4>5</vt:i4>
      </vt:variant>
      <vt:variant>
        <vt:lpwstr>mailto:Raileanu_n@yahoo.com</vt:lpwstr>
      </vt:variant>
      <vt:variant>
        <vt:lpwstr/>
      </vt:variant>
      <vt:variant>
        <vt:i4>7733311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https://www.facebook.com/media/set/?set=a.819647738120888.1073741874.501419826610349&amp;type=1</vt:lpwstr>
      </vt:variant>
      <vt:variant>
        <vt:lpwstr/>
      </vt:variant>
      <vt:variant>
        <vt:i4>1966112</vt:i4>
      </vt:variant>
      <vt:variant>
        <vt:i4>216</vt:i4>
      </vt:variant>
      <vt:variant>
        <vt:i4>0</vt:i4>
      </vt:variant>
      <vt:variant>
        <vt:i4>5</vt:i4>
      </vt:variant>
      <vt:variant>
        <vt:lpwstr>mailto:oxanandreev@gmail.com</vt:lpwstr>
      </vt:variant>
      <vt:variant>
        <vt:lpwstr/>
      </vt:variant>
      <vt:variant>
        <vt:i4>1114236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https://www.facebook.com/CSPTCahul/media_set?set=a.1445265519116891.1073741834.100009003692000&amp;type=1</vt:lpwstr>
      </vt:variant>
      <vt:variant>
        <vt:lpwstr/>
      </vt:variant>
      <vt:variant>
        <vt:i4>6160393</vt:i4>
      </vt:variant>
      <vt:variant>
        <vt:i4>210</vt:i4>
      </vt:variant>
      <vt:variant>
        <vt:i4>0</vt:i4>
      </vt:variant>
      <vt:variant>
        <vt:i4>5</vt:i4>
      </vt:variant>
      <vt:variant>
        <vt:lpwstr>https://www.facebook.com/Atis.Balti/posts/758441734273026</vt:lpwstr>
      </vt:variant>
      <vt:variant>
        <vt:lpwstr/>
      </vt:variant>
      <vt:variant>
        <vt:i4>2752633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https://www.facebook.com/pages/CREE-Green-School/408923255880743?ref=hl</vt:lpwstr>
      </vt:variant>
      <vt:variant>
        <vt:lpwstr/>
      </vt:variant>
      <vt:variant>
        <vt:i4>2883589</vt:i4>
      </vt:variant>
      <vt:variant>
        <vt:i4>204</vt:i4>
      </vt:variant>
      <vt:variant>
        <vt:i4>0</vt:i4>
      </vt:variant>
      <vt:variant>
        <vt:i4>5</vt:i4>
      </vt:variant>
      <vt:variant>
        <vt:lpwstr>mailto:renattic@yandex.ru</vt:lpwstr>
      </vt:variant>
      <vt:variant>
        <vt:lpwstr/>
      </vt:variant>
      <vt:variant>
        <vt:i4>3211345</vt:i4>
      </vt:variant>
      <vt:variant>
        <vt:i4>201</vt:i4>
      </vt:variant>
      <vt:variant>
        <vt:i4>0</vt:i4>
      </vt:variant>
      <vt:variant>
        <vt:i4>5</vt:i4>
      </vt:variant>
      <vt:variant>
        <vt:lpwstr>mailto:Mihalcean.n@mail.ru</vt:lpwstr>
      </vt:variant>
      <vt:variant>
        <vt:lpwstr/>
      </vt:variant>
      <vt:variant>
        <vt:i4>7733262</vt:i4>
      </vt:variant>
      <vt:variant>
        <vt:i4>198</vt:i4>
      </vt:variant>
      <vt:variant>
        <vt:i4>0</vt:i4>
      </vt:variant>
      <vt:variant>
        <vt:i4>5</vt:i4>
      </vt:variant>
      <vt:variant>
        <vt:lpwstr>mailto:Frecauteanu.r@gmail.com</vt:lpwstr>
      </vt:variant>
      <vt:variant>
        <vt:lpwstr/>
      </vt:variant>
      <vt:variant>
        <vt:i4>5963888</vt:i4>
      </vt:variant>
      <vt:variant>
        <vt:i4>195</vt:i4>
      </vt:variant>
      <vt:variant>
        <vt:i4>0</vt:i4>
      </vt:variant>
      <vt:variant>
        <vt:i4>5</vt:i4>
      </vt:variant>
      <vt:variant>
        <vt:lpwstr>mailto:obogovic@mail.ru</vt:lpwstr>
      </vt:variant>
      <vt:variant>
        <vt:lpwstr/>
      </vt:variant>
      <vt:variant>
        <vt:i4>7209065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https://www.facebook.com/petru.cliofos/posts/10205233833983696</vt:lpwstr>
      </vt:variant>
      <vt:variant>
        <vt:lpwstr/>
      </vt:variant>
      <vt:variant>
        <vt:i4>4194408</vt:i4>
      </vt:variant>
      <vt:variant>
        <vt:i4>189</vt:i4>
      </vt:variant>
      <vt:variant>
        <vt:i4>0</vt:i4>
      </vt:variant>
      <vt:variant>
        <vt:i4>5</vt:i4>
      </vt:variant>
      <vt:variant>
        <vt:lpwstr>mailto:petrucliofos@mail.ru</vt:lpwstr>
      </vt:variant>
      <vt:variant>
        <vt:lpwstr/>
      </vt:variant>
      <vt:variant>
        <vt:i4>8061043</vt:i4>
      </vt:variant>
      <vt:variant>
        <vt:i4>186</vt:i4>
      </vt:variant>
      <vt:variant>
        <vt:i4>0</vt:i4>
      </vt:variant>
      <vt:variant>
        <vt:i4>5</vt:i4>
      </vt:variant>
      <vt:variant>
        <vt:lpwstr>https://www.facebook.com/biblioteca.straseni/posts/831283633623381</vt:lpwstr>
      </vt:variant>
      <vt:variant>
        <vt:lpwstr/>
      </vt:variant>
      <vt:variant>
        <vt:i4>8192050</vt:i4>
      </vt:variant>
      <vt:variant>
        <vt:i4>183</vt:i4>
      </vt:variant>
      <vt:variant>
        <vt:i4>0</vt:i4>
      </vt:variant>
      <vt:variant>
        <vt:i4>5</vt:i4>
      </vt:variant>
      <vt:variant>
        <vt:lpwstr>https://www.facebook.com/media/set/?set=a.838379659590271.1073741829.813458498749054&amp;type=1</vt:lpwstr>
      </vt:variant>
      <vt:variant>
        <vt:lpwstr/>
      </vt:variant>
      <vt:variant>
        <vt:i4>4456448</vt:i4>
      </vt:variant>
      <vt:variant>
        <vt:i4>180</vt:i4>
      </vt:variant>
      <vt:variant>
        <vt:i4>0</vt:i4>
      </vt:variant>
      <vt:variant>
        <vt:i4>5</vt:i4>
      </vt:variant>
      <vt:variant>
        <vt:lpwstr>https://www.facebook.com/media/set/?set=a.1593333470907583.1073741905.100006928360832&amp;type=3</vt:lpwstr>
      </vt:variant>
      <vt:variant>
        <vt:lpwstr/>
      </vt:variant>
      <vt:variant>
        <vt:i4>4718639</vt:i4>
      </vt:variant>
      <vt:variant>
        <vt:i4>177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1245286</vt:i4>
      </vt:variant>
      <vt:variant>
        <vt:i4>174</vt:i4>
      </vt:variant>
      <vt:variant>
        <vt:i4>0</vt:i4>
      </vt:variant>
      <vt:variant>
        <vt:i4>5</vt:i4>
      </vt:variant>
      <vt:variant>
        <vt:lpwstr>https://www.facebook.com/cspt.orhei/media_set?set=a.1593921947515402.1073741911.100006928360832&amp;type=3</vt:lpwstr>
      </vt:variant>
      <vt:variant>
        <vt:lpwstr/>
      </vt:variant>
      <vt:variant>
        <vt:i4>4718639</vt:i4>
      </vt:variant>
      <vt:variant>
        <vt:i4>171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2359350</vt:i4>
      </vt:variant>
      <vt:variant>
        <vt:i4>168</vt:i4>
      </vt:variant>
      <vt:variant>
        <vt:i4>0</vt:i4>
      </vt:variant>
      <vt:variant>
        <vt:i4>5</vt:i4>
      </vt:variant>
      <vt:variant>
        <vt:lpwstr>mailto:iorga_2011@mail.ru</vt:lpwstr>
      </vt:variant>
      <vt:variant>
        <vt:lpwstr/>
      </vt:variant>
      <vt:variant>
        <vt:i4>4718596</vt:i4>
      </vt:variant>
      <vt:variant>
        <vt:i4>165</vt:i4>
      </vt:variant>
      <vt:variant>
        <vt:i4>0</vt:i4>
      </vt:variant>
      <vt:variant>
        <vt:i4>5</vt:i4>
      </vt:variant>
      <vt:variant>
        <vt:lpwstr>http://alternativa.org.md/voluntarii-din-nimoreni-au-oferit-un-exemplu-de-implicare-activa-la-viata-comunitatii/</vt:lpwstr>
      </vt:variant>
      <vt:variant>
        <vt:lpwstr/>
      </vt:variant>
      <vt:variant>
        <vt:i4>655394</vt:i4>
      </vt:variant>
      <vt:variant>
        <vt:i4>162</vt:i4>
      </vt:variant>
      <vt:variant>
        <vt:i4>0</vt:i4>
      </vt:variant>
      <vt:variant>
        <vt:i4>5</vt:i4>
      </vt:variant>
      <vt:variant>
        <vt:lpwstr>mailto:Covalia@yahoo.com</vt:lpwstr>
      </vt:variant>
      <vt:variant>
        <vt:lpwstr/>
      </vt:variant>
      <vt:variant>
        <vt:i4>6160409</vt:i4>
      </vt:variant>
      <vt:variant>
        <vt:i4>159</vt:i4>
      </vt:variant>
      <vt:variant>
        <vt:i4>0</vt:i4>
      </vt:variant>
      <vt:variant>
        <vt:i4>5</vt:i4>
      </vt:variant>
      <vt:variant>
        <vt:lpwstr>http://alternativa.org.md/cite-o-acadea-in-schimbul-unui-zimbet/</vt:lpwstr>
      </vt:variant>
      <vt:variant>
        <vt:lpwstr/>
      </vt:variant>
      <vt:variant>
        <vt:i4>1310796</vt:i4>
      </vt:variant>
      <vt:variant>
        <vt:i4>156</vt:i4>
      </vt:variant>
      <vt:variant>
        <vt:i4>0</vt:i4>
      </vt:variant>
      <vt:variant>
        <vt:i4>5</vt:i4>
      </vt:variant>
      <vt:variant>
        <vt:lpwstr>http://alternativa.org.md/tinerii-din-costesti-devin-mai-informati-cu-y-peer-moldova/</vt:lpwstr>
      </vt:variant>
      <vt:variant>
        <vt:lpwstr/>
      </vt:variant>
      <vt:variant>
        <vt:i4>4522096</vt:i4>
      </vt:variant>
      <vt:variant>
        <vt:i4>153</vt:i4>
      </vt:variant>
      <vt:variant>
        <vt:i4>0</vt:i4>
      </vt:variant>
      <vt:variant>
        <vt:i4>5</vt:i4>
      </vt:variant>
      <vt:variant>
        <vt:lpwstr>mailto:lenabirca10@gmail.com</vt:lpwstr>
      </vt:variant>
      <vt:variant>
        <vt:lpwstr/>
      </vt:variant>
      <vt:variant>
        <vt:i4>6291532</vt:i4>
      </vt:variant>
      <vt:variant>
        <vt:i4>150</vt:i4>
      </vt:variant>
      <vt:variant>
        <vt:i4>0</vt:i4>
      </vt:variant>
      <vt:variant>
        <vt:i4>5</vt:i4>
      </vt:variant>
      <vt:variant>
        <vt:lpwstr>mailto:crt@raioncimislia.md</vt:lpwstr>
      </vt:variant>
      <vt:variant>
        <vt:lpwstr/>
      </vt:variant>
      <vt:variant>
        <vt:i4>5701661</vt:i4>
      </vt:variant>
      <vt:variant>
        <vt:i4>147</vt:i4>
      </vt:variant>
      <vt:variant>
        <vt:i4>0</vt:i4>
      </vt:variant>
      <vt:variant>
        <vt:i4>5</vt:i4>
      </vt:variant>
      <vt:variant>
        <vt:lpwstr>https://www.facebook.com/ccctactiv/posts/470644596417323</vt:lpwstr>
      </vt:variant>
      <vt:variant>
        <vt:lpwstr/>
      </vt:variant>
      <vt:variant>
        <vt:i4>5439572</vt:i4>
      </vt:variant>
      <vt:variant>
        <vt:i4>144</vt:i4>
      </vt:variant>
      <vt:variant>
        <vt:i4>0</vt:i4>
      </vt:variant>
      <vt:variant>
        <vt:i4>5</vt:i4>
      </vt:variant>
      <vt:variant>
        <vt:lpwstr>http://jurnaltv.md/ro/news/2015/5/15/hai-in-gasca-voluntarilor-10122173/</vt:lpwstr>
      </vt:variant>
      <vt:variant>
        <vt:lpwstr/>
      </vt:variant>
      <vt:variant>
        <vt:i4>8192126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https://www.facebook.com/ccctactiv?fref=nf</vt:lpwstr>
      </vt:variant>
      <vt:variant>
        <vt:lpwstr/>
      </vt:variant>
      <vt:variant>
        <vt:i4>8060979</vt:i4>
      </vt:variant>
      <vt:variant>
        <vt:i4>138</vt:i4>
      </vt:variant>
      <vt:variant>
        <vt:i4>0</vt:i4>
      </vt:variant>
      <vt:variant>
        <vt:i4>5</vt:i4>
      </vt:variant>
      <vt:variant>
        <vt:lpwstr>https://www.facebook.com/media/set/?set=a.471626116319171.1073741838.126506094164510&amp;type=1</vt:lpwstr>
      </vt:variant>
      <vt:variant>
        <vt:lpwstr/>
      </vt:variant>
      <vt:variant>
        <vt:i4>5963888</vt:i4>
      </vt:variant>
      <vt:variant>
        <vt:i4>135</vt:i4>
      </vt:variant>
      <vt:variant>
        <vt:i4>0</vt:i4>
      </vt:variant>
      <vt:variant>
        <vt:i4>5</vt:i4>
      </vt:variant>
      <vt:variant>
        <vt:lpwstr>mailto:obogovic@mail.ru</vt:lpwstr>
      </vt:variant>
      <vt:variant>
        <vt:lpwstr/>
      </vt:variant>
      <vt:variant>
        <vt:i4>65615</vt:i4>
      </vt:variant>
      <vt:variant>
        <vt:i4>132</vt:i4>
      </vt:variant>
      <vt:variant>
        <vt:i4>0</vt:i4>
      </vt:variant>
      <vt:variant>
        <vt:i4>5</vt:i4>
      </vt:variant>
      <vt:variant>
        <vt:lpwstr>https://www.facebook.com/neohumanist/posts/10206287097918226</vt:lpwstr>
      </vt:variant>
      <vt:variant>
        <vt:lpwstr/>
      </vt:variant>
      <vt:variant>
        <vt:i4>720972</vt:i4>
      </vt:variant>
      <vt:variant>
        <vt:i4>129</vt:i4>
      </vt:variant>
      <vt:variant>
        <vt:i4>0</vt:i4>
      </vt:variant>
      <vt:variant>
        <vt:i4>5</vt:i4>
      </vt:variant>
      <vt:variant>
        <vt:lpwstr>https://www.facebook.com/neohumanist/posts/10206275384665402</vt:lpwstr>
      </vt:variant>
      <vt:variant>
        <vt:lpwstr/>
      </vt:variant>
      <vt:variant>
        <vt:i4>7929906</vt:i4>
      </vt:variant>
      <vt:variant>
        <vt:i4>126</vt:i4>
      </vt:variant>
      <vt:variant>
        <vt:i4>0</vt:i4>
      </vt:variant>
      <vt:variant>
        <vt:i4>5</vt:i4>
      </vt:variant>
      <vt:variant>
        <vt:lpwstr>https://www.facebook.com/media/set/?set=a.10153238493522521.1073741953.263119737520&amp;type=1</vt:lpwstr>
      </vt:variant>
      <vt:variant>
        <vt:lpwstr/>
      </vt:variant>
      <vt:variant>
        <vt:i4>4980741</vt:i4>
      </vt:variant>
      <vt:variant>
        <vt:i4>123</vt:i4>
      </vt:variant>
      <vt:variant>
        <vt:i4>0</vt:i4>
      </vt:variant>
      <vt:variant>
        <vt:i4>5</vt:i4>
      </vt:variant>
      <vt:variant>
        <vt:lpwstr>https://www.facebook.com/media/set/?set=a.1593295067578090.1073741904.100006928360832&amp;type=3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4718639</vt:i4>
      </vt:variant>
      <vt:variant>
        <vt:i4>117</vt:i4>
      </vt:variant>
      <vt:variant>
        <vt:i4>0</vt:i4>
      </vt:variant>
      <vt:variant>
        <vt:i4>5</vt:i4>
      </vt:variant>
      <vt:variant>
        <vt:lpwstr>mailto:staras.irp@gmail.com</vt:lpwstr>
      </vt:variant>
      <vt:variant>
        <vt:lpwstr/>
      </vt:variant>
      <vt:variant>
        <vt:i4>2359350</vt:i4>
      </vt:variant>
      <vt:variant>
        <vt:i4>114</vt:i4>
      </vt:variant>
      <vt:variant>
        <vt:i4>0</vt:i4>
      </vt:variant>
      <vt:variant>
        <vt:i4>5</vt:i4>
      </vt:variant>
      <vt:variant>
        <vt:lpwstr>mailto:iorga_2011@mail.ru</vt:lpwstr>
      </vt:variant>
      <vt:variant>
        <vt:lpwstr/>
      </vt:variant>
      <vt:variant>
        <vt:i4>3014755</vt:i4>
      </vt:variant>
      <vt:variant>
        <vt:i4>111</vt:i4>
      </vt:variant>
      <vt:variant>
        <vt:i4>0</vt:i4>
      </vt:variant>
      <vt:variant>
        <vt:i4>5</vt:i4>
      </vt:variant>
      <vt:variant>
        <vt:lpwstr>http://alternativa.org.md/1-cartof-1-cartof-2-zimbete/</vt:lpwstr>
      </vt:variant>
      <vt:variant>
        <vt:lpwstr/>
      </vt:variant>
      <vt:variant>
        <vt:i4>2621543</vt:i4>
      </vt:variant>
      <vt:variant>
        <vt:i4>108</vt:i4>
      </vt:variant>
      <vt:variant>
        <vt:i4>0</vt:i4>
      </vt:variant>
      <vt:variant>
        <vt:i4>5</vt:i4>
      </vt:variant>
      <vt:variant>
        <vt:lpwstr>http://alternativa.org.md/campania-de-colectare-a-cartofilor-ia-amploare-in-liceul-teoretic-olimp/</vt:lpwstr>
      </vt:variant>
      <vt:variant>
        <vt:lpwstr/>
      </vt:variant>
      <vt:variant>
        <vt:i4>6357114</vt:i4>
      </vt:variant>
      <vt:variant>
        <vt:i4>105</vt:i4>
      </vt:variant>
      <vt:variant>
        <vt:i4>0</vt:i4>
      </vt:variant>
      <vt:variant>
        <vt:i4>5</vt:i4>
      </vt:variant>
      <vt:variant>
        <vt:lpwstr>mailto:iuliana_97@mail.ru</vt:lpwstr>
      </vt:variant>
      <vt:variant>
        <vt:lpwstr/>
      </vt:variant>
      <vt:variant>
        <vt:i4>2818070</vt:i4>
      </vt:variant>
      <vt:variant>
        <vt:i4>102</vt:i4>
      </vt:variant>
      <vt:variant>
        <vt:i4>0</vt:i4>
      </vt:variant>
      <vt:variant>
        <vt:i4>5</vt:i4>
      </vt:variant>
      <vt:variant>
        <vt:lpwstr>mailto:liceuol@mail.ru</vt:lpwstr>
      </vt:variant>
      <vt:variant>
        <vt:lpwstr/>
      </vt:variant>
      <vt:variant>
        <vt:i4>262249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https://www.facebook.com/permalink.php?story_fbid=569694606501615&amp;id=470337536437323</vt:lpwstr>
      </vt:variant>
      <vt:variant>
        <vt:lpwstr/>
      </vt:variant>
      <vt:variant>
        <vt:i4>1310796</vt:i4>
      </vt:variant>
      <vt:variant>
        <vt:i4>96</vt:i4>
      </vt:variant>
      <vt:variant>
        <vt:i4>0</vt:i4>
      </vt:variant>
      <vt:variant>
        <vt:i4>5</vt:i4>
      </vt:variant>
      <vt:variant>
        <vt:lpwstr>http://alternativa.org.md/tinerii-din-costesti-devin-mai-informati-cu-y-peer-moldova/</vt:lpwstr>
      </vt:variant>
      <vt:variant>
        <vt:lpwstr/>
      </vt:variant>
      <vt:variant>
        <vt:i4>5898307</vt:i4>
      </vt:variant>
      <vt:variant>
        <vt:i4>93</vt:i4>
      </vt:variant>
      <vt:variant>
        <vt:i4>0</vt:i4>
      </vt:variant>
      <vt:variant>
        <vt:i4>5</vt:i4>
      </vt:variant>
      <vt:variant>
        <vt:lpwstr>http://alternativa.org.md/saptamina-nationala-a-voluntariatului-a-dat-startul-in-biblioteca-publica-costesti/</vt:lpwstr>
      </vt:variant>
      <vt:variant>
        <vt:lpwstr/>
      </vt:variant>
      <vt:variant>
        <vt:i4>2621477</vt:i4>
      </vt:variant>
      <vt:variant>
        <vt:i4>90</vt:i4>
      </vt:variant>
      <vt:variant>
        <vt:i4>0</vt:i4>
      </vt:variant>
      <vt:variant>
        <vt:i4>5</vt:i4>
      </vt:variant>
      <vt:variant>
        <vt:lpwstr>http://ialovenionline.md/social/3149-particip-i-tu-in-raionul-ialoveni-s-a-dat-startul</vt:lpwstr>
      </vt:variant>
      <vt:variant>
        <vt:lpwstr/>
      </vt:variant>
      <vt:variant>
        <vt:i4>6553691</vt:i4>
      </vt:variant>
      <vt:variant>
        <vt:i4>87</vt:i4>
      </vt:variant>
      <vt:variant>
        <vt:i4>0</vt:i4>
      </vt:variant>
      <vt:variant>
        <vt:i4>5</vt:i4>
      </vt:variant>
      <vt:variant>
        <vt:lpwstr>mailto:lenabirca10@mail.com</vt:lpwstr>
      </vt:variant>
      <vt:variant>
        <vt:lpwstr/>
      </vt:variant>
      <vt:variant>
        <vt:i4>2162708</vt:i4>
      </vt:variant>
      <vt:variant>
        <vt:i4>84</vt:i4>
      </vt:variant>
      <vt:variant>
        <vt:i4>0</vt:i4>
      </vt:variant>
      <vt:variant>
        <vt:i4>5</vt:i4>
      </vt:variant>
      <vt:variant>
        <vt:lpwstr>mailto:aoat@mail.com</vt:lpwstr>
      </vt:variant>
      <vt:variant>
        <vt:lpwstr/>
      </vt:variant>
      <vt:variant>
        <vt:i4>4194408</vt:i4>
      </vt:variant>
      <vt:variant>
        <vt:i4>81</vt:i4>
      </vt:variant>
      <vt:variant>
        <vt:i4>0</vt:i4>
      </vt:variant>
      <vt:variant>
        <vt:i4>5</vt:i4>
      </vt:variant>
      <vt:variant>
        <vt:lpwstr>mailto:petrucliofos@mail.ru</vt:lpwstr>
      </vt:variant>
      <vt:variant>
        <vt:lpwstr/>
      </vt:variant>
      <vt:variant>
        <vt:i4>4194408</vt:i4>
      </vt:variant>
      <vt:variant>
        <vt:i4>78</vt:i4>
      </vt:variant>
      <vt:variant>
        <vt:i4>0</vt:i4>
      </vt:variant>
      <vt:variant>
        <vt:i4>5</vt:i4>
      </vt:variant>
      <vt:variant>
        <vt:lpwstr>mailto:petrucliofos@mail.ru</vt:lpwstr>
      </vt:variant>
      <vt:variant>
        <vt:lpwstr/>
      </vt:variant>
      <vt:variant>
        <vt:i4>7405628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https://www.facebook.com/media/set/?set=a.753218484775968.1073741977.518010184963467&amp;type=1</vt:lpwstr>
      </vt:variant>
      <vt:variant>
        <vt:lpwstr/>
      </vt:variant>
      <vt:variant>
        <vt:i4>65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https://www.facebook.com/crtunit/photos/a.612789982152153.1073741865.518010184963467/752257521538731/?type=1</vt:lpwstr>
      </vt:variant>
      <vt:variant>
        <vt:lpwstr/>
      </vt:variant>
      <vt:variant>
        <vt:i4>7733307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https://www.facebook.com/media/set/?set=a.752249804872836.1073741974.518010184963467&amp;type=1</vt:lpwstr>
      </vt:variant>
      <vt:variant>
        <vt:lpwstr/>
      </vt:variant>
      <vt:variant>
        <vt:i4>7733369</vt:i4>
      </vt:variant>
      <vt:variant>
        <vt:i4>66</vt:i4>
      </vt:variant>
      <vt:variant>
        <vt:i4>0</vt:i4>
      </vt:variant>
      <vt:variant>
        <vt:i4>5</vt:i4>
      </vt:variant>
      <vt:variant>
        <vt:lpwstr>mailto:Melena_moraru@mail.ru</vt:lpwstr>
      </vt:variant>
      <vt:variant>
        <vt:lpwstr/>
      </vt:variant>
      <vt:variant>
        <vt:i4>5439572</vt:i4>
      </vt:variant>
      <vt:variant>
        <vt:i4>63</vt:i4>
      </vt:variant>
      <vt:variant>
        <vt:i4>0</vt:i4>
      </vt:variant>
      <vt:variant>
        <vt:i4>5</vt:i4>
      </vt:variant>
      <vt:variant>
        <vt:lpwstr>http://jurnaltv.md/ro/news/2015/5/15/hai-in-gasca-voluntarilor-10122173/</vt:lpwstr>
      </vt:variant>
      <vt:variant>
        <vt:lpwstr/>
      </vt:variant>
      <vt:variant>
        <vt:i4>6684726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https://www.facebook.com/ccctactiv/photos/a.382264281922022.1073741836.126506094164510/469039493244500/?type=1</vt:lpwstr>
      </vt:variant>
      <vt:variant>
        <vt:lpwstr/>
      </vt:variant>
      <vt:variant>
        <vt:i4>393291</vt:i4>
      </vt:variant>
      <vt:variant>
        <vt:i4>57</vt:i4>
      </vt:variant>
      <vt:variant>
        <vt:i4>0</vt:i4>
      </vt:variant>
      <vt:variant>
        <vt:i4>5</vt:i4>
      </vt:variant>
      <vt:variant>
        <vt:lpwstr>http://www.tv7.md/ro/social/s-a-lansat-saptamana-nationala-a-voluntariatului/</vt:lpwstr>
      </vt:variant>
      <vt:variant>
        <vt:lpwstr/>
      </vt:variant>
      <vt:variant>
        <vt:i4>1310726</vt:i4>
      </vt:variant>
      <vt:variant>
        <vt:i4>54</vt:i4>
      </vt:variant>
      <vt:variant>
        <vt:i4>0</vt:i4>
      </vt:variant>
      <vt:variant>
        <vt:i4>5</vt:i4>
      </vt:variant>
      <vt:variant>
        <vt:lpwstr>http://trm.md/ro/social/demareaza-saptamana-nationala-a-voluntariatului/</vt:lpwstr>
      </vt:variant>
      <vt:variant>
        <vt:lpwstr/>
      </vt:variant>
      <vt:variant>
        <vt:i4>2883667</vt:i4>
      </vt:variant>
      <vt:variant>
        <vt:i4>51</vt:i4>
      </vt:variant>
      <vt:variant>
        <vt:i4>0</vt:i4>
      </vt:variant>
      <vt:variant>
        <vt:i4>5</vt:i4>
      </vt:variant>
      <vt:variant>
        <vt:lpwstr>http://www.realitatea.md/a-fost-lansata-saptamana-nationala-a-voluntariatului-2015--implica-te-si-tu-_20502.html</vt:lpwstr>
      </vt:variant>
      <vt:variant>
        <vt:lpwstr/>
      </vt:variant>
      <vt:variant>
        <vt:i4>3997740</vt:i4>
      </vt:variant>
      <vt:variant>
        <vt:i4>48</vt:i4>
      </vt:variant>
      <vt:variant>
        <vt:i4>0</vt:i4>
      </vt:variant>
      <vt:variant>
        <vt:i4>5</vt:i4>
      </vt:variant>
      <vt:variant>
        <vt:lpwstr>http://www.allfun.md/article/42201</vt:lpwstr>
      </vt:variant>
      <vt:variant>
        <vt:lpwstr/>
      </vt:variant>
      <vt:variant>
        <vt:i4>3735587</vt:i4>
      </vt:variant>
      <vt:variant>
        <vt:i4>45</vt:i4>
      </vt:variant>
      <vt:variant>
        <vt:i4>0</vt:i4>
      </vt:variant>
      <vt:variant>
        <vt:i4>5</vt:i4>
      </vt:variant>
      <vt:variant>
        <vt:lpwstr>http://newsmoldova.md/11052015/flux-de-stiri/100943.htm</vt:lpwstr>
      </vt:variant>
      <vt:variant>
        <vt:lpwstr/>
      </vt:variant>
      <vt:variant>
        <vt:i4>4128775</vt:i4>
      </vt:variant>
      <vt:variant>
        <vt:i4>42</vt:i4>
      </vt:variant>
      <vt:variant>
        <vt:i4>0</vt:i4>
      </vt:variant>
      <vt:variant>
        <vt:i4>5</vt:i4>
      </vt:variant>
      <vt:variant>
        <vt:lpwstr>http://realitatealive.md/live-conferin-a-de-presa-privind-desfasurarea-saptamanii-nationale-a-voluntariatului-2015-hai-in-gasca-voluntarilor_20479.html</vt:lpwstr>
      </vt:variant>
      <vt:variant>
        <vt:lpwstr/>
      </vt:variant>
      <vt:variant>
        <vt:i4>4194335</vt:i4>
      </vt:variant>
      <vt:variant>
        <vt:i4>39</vt:i4>
      </vt:variant>
      <vt:variant>
        <vt:i4>0</vt:i4>
      </vt:variant>
      <vt:variant>
        <vt:i4>5</vt:i4>
      </vt:variant>
      <vt:variant>
        <vt:lpwstr>http://www.ipn.md/ro/societate/69284</vt:lpwstr>
      </vt:variant>
      <vt:variant>
        <vt:lpwstr/>
      </vt:variant>
      <vt:variant>
        <vt:i4>2555945</vt:i4>
      </vt:variant>
      <vt:variant>
        <vt:i4>36</vt:i4>
      </vt:variant>
      <vt:variant>
        <vt:i4>0</vt:i4>
      </vt:variant>
      <vt:variant>
        <vt:i4>5</vt:i4>
      </vt:variant>
      <vt:variant>
        <vt:lpwstr>https://tdvmoldova.wordpress.com/2015/05/12/calendarul-national-de-activitati-saptamana-nationala-a-voluntariatului-snv-2015-editia-a-ix-a/</vt:lpwstr>
      </vt:variant>
      <vt:variant>
        <vt:lpwstr/>
      </vt:variant>
      <vt:variant>
        <vt:i4>3604563</vt:i4>
      </vt:variant>
      <vt:variant>
        <vt:i4>33</vt:i4>
      </vt:variant>
      <vt:variant>
        <vt:i4>0</vt:i4>
      </vt:variant>
      <vt:variant>
        <vt:i4>5</vt:i4>
      </vt:variant>
      <vt:variant>
        <vt:lpwstr>http://stiri.tvr.ro/detinutii-din-cricova-implicati-in-actiuni-de-voluntariat_60261.html</vt:lpwstr>
      </vt:variant>
      <vt:variant>
        <vt:lpwstr/>
      </vt:variant>
      <vt:variant>
        <vt:i4>1835043</vt:i4>
      </vt:variant>
      <vt:variant>
        <vt:i4>30</vt:i4>
      </vt:variant>
      <vt:variant>
        <vt:i4>0</vt:i4>
      </vt:variant>
      <vt:variant>
        <vt:i4>5</vt:i4>
      </vt:variant>
      <vt:variant>
        <vt:lpwstr>http://m.adevarul.ro/moldova/social/cum-vor-salva-viata-unui-copil-opt-detinutidin-penitenciarul-nr-15-cricova-1_5550cc8ecfbe376e3514f209/index.html</vt:lpwstr>
      </vt:variant>
      <vt:variant>
        <vt:lpwstr/>
      </vt:variant>
      <vt:variant>
        <vt:i4>196625</vt:i4>
      </vt:variant>
      <vt:variant>
        <vt:i4>27</vt:i4>
      </vt:variant>
      <vt:variant>
        <vt:i4>0</vt:i4>
      </vt:variant>
      <vt:variant>
        <vt:i4>5</vt:i4>
      </vt:variant>
      <vt:variant>
        <vt:lpwstr>http://www.penitenciar.gov.md/ro/content/s%C4%83pt%C4%83m%C3%AEna-na%C8%9Bional%C4%83-voluntariatului-2015%E2%80%9D-%E2%80%93-deschis%C4%83-de-de%C8%9Binu%C8%9Bii-penitenciarului-nr15-%E2%80%93</vt:lpwstr>
      </vt:variant>
      <vt:variant>
        <vt:lpwstr/>
      </vt:variant>
      <vt:variant>
        <vt:i4>1048603</vt:i4>
      </vt:variant>
      <vt:variant>
        <vt:i4>24</vt:i4>
      </vt:variant>
      <vt:variant>
        <vt:i4>0</vt:i4>
      </vt:variant>
      <vt:variant>
        <vt:i4>5</vt:i4>
      </vt:variant>
      <vt:variant>
        <vt:lpwstr>http://www.trm.md/ro/buna-diminea-a/buna-dimineata-din-13-mai-2015-partea-i/</vt:lpwstr>
      </vt:variant>
      <vt:variant>
        <vt:lpwstr/>
      </vt:variant>
      <vt:variant>
        <vt:i4>6553722</vt:i4>
      </vt:variant>
      <vt:variant>
        <vt:i4>21</vt:i4>
      </vt:variant>
      <vt:variant>
        <vt:i4>0</vt:i4>
      </vt:variant>
      <vt:variant>
        <vt:i4>5</vt:i4>
      </vt:variant>
      <vt:variant>
        <vt:lpwstr>http://www.civic.md/stiri-ong/28364-calendarul-national-de-activitati-saptamana-nationala-a-voluntariatului-snv-2015-editia-a-ix-a.html</vt:lpwstr>
      </vt:variant>
      <vt:variant>
        <vt:lpwstr/>
      </vt:variant>
      <vt:variant>
        <vt:i4>393300</vt:i4>
      </vt:variant>
      <vt:variant>
        <vt:i4>18</vt:i4>
      </vt:variant>
      <vt:variant>
        <vt:i4>0</vt:i4>
      </vt:variant>
      <vt:variant>
        <vt:i4>5</vt:i4>
      </vt:variant>
      <vt:variant>
        <vt:lpwstr>http://www.infoeuropa.md/campanii-europene/saptamana-nationala-a-voluntariatului-2015-hai-in-gasca-voluntarilor/</vt:lpwstr>
      </vt:variant>
      <vt:variant>
        <vt:lpwstr/>
      </vt:variant>
      <vt:variant>
        <vt:i4>1376335</vt:i4>
      </vt:variant>
      <vt:variant>
        <vt:i4>15</vt:i4>
      </vt:variant>
      <vt:variant>
        <vt:i4>0</vt:i4>
      </vt:variant>
      <vt:variant>
        <vt:i4>5</vt:i4>
      </vt:variant>
      <vt:variant>
        <vt:lpwstr>http://www.mts.gov.md/content/demarat-saptamana-nationala-voluntariatului</vt:lpwstr>
      </vt:variant>
      <vt:variant>
        <vt:lpwstr/>
      </vt:variant>
      <vt:variant>
        <vt:i4>6094857</vt:i4>
      </vt:variant>
      <vt:variant>
        <vt:i4>12</vt:i4>
      </vt:variant>
      <vt:variant>
        <vt:i4>0</vt:i4>
      </vt:variant>
      <vt:variant>
        <vt:i4>5</vt:i4>
      </vt:variant>
      <vt:variant>
        <vt:lpwstr>http://www.consiliulong.md/incepe-saptamana-nationala-a-voluntariatului-2015/</vt:lpwstr>
      </vt:variant>
      <vt:variant>
        <vt:lpwstr/>
      </vt:variant>
      <vt:variant>
        <vt:i4>5898300</vt:i4>
      </vt:variant>
      <vt:variant>
        <vt:i4>9</vt:i4>
      </vt:variant>
      <vt:variant>
        <vt:i4>0</vt:i4>
      </vt:variant>
      <vt:variant>
        <vt:i4>5</vt:i4>
      </vt:variant>
      <vt:variant>
        <vt:lpwstr>mailto:antonina.fonari@gmail.com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mailto:V_ciuchitu@yahoo.com</vt:lpwstr>
      </vt:variant>
      <vt:variant>
        <vt:lpwstr/>
      </vt:variant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mailto:obogovic@mail.ru</vt:lpwstr>
      </vt:variant>
      <vt:variant>
        <vt:lpwstr/>
      </vt:variant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mailto:obogovic@mail.ru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de activităţi</dc:title>
  <dc:creator>User</dc:creator>
  <cp:lastModifiedBy>COMPUTER</cp:lastModifiedBy>
  <cp:revision>18</cp:revision>
  <cp:lastPrinted>2018-09-06T15:33:00Z</cp:lastPrinted>
  <dcterms:created xsi:type="dcterms:W3CDTF">2018-09-30T10:25:00Z</dcterms:created>
  <dcterms:modified xsi:type="dcterms:W3CDTF">2018-09-30T14:38:00Z</dcterms:modified>
</cp:coreProperties>
</file>